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подумал, что это Цао Юй, и не поднял голову, пока не услышал звонкий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усердно?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вздрогнул, поднял голову и увидел, что Ду Цзэ сидит на соседнем месте, опираясь на стол и внимательно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удивился, мозг немного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увидеть тебя, — спокойно ответил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опустил глаза, и подавленные мысли снова начали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неделя прошла, а ты не приходил ко мне, — в голосе Ду Цзэ звучала легкая обида. — Вот я и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разлюбил меня? — Ду Цзэ моргнул, его узкие глаза наполнились обидой. — Ты тогда так холодно со мной обошелся.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было грустно, они с Линь Чжоу флиртовали полгода, и Линь Чжоу никогда не был с ним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Ду Цзэ чувствовал себя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снова схватил Линь 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напрягся, как из-за близости Ду Цзэ, так и из-за обиды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улучшенной памяти, обычно все было нормально, но как только Ду Цзэ приближался, в голове Линь Чжоу начинали всплывать прошлые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Чжоу больше всего любил глаза Ду Цзэ, и даже сегодня, когда он уже разочаровался в нем, он все равно не мог устоять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снова вспомнил сцену с того вечера на концерте, и его сердце внезапно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уж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 меня, — Линь Чжоу опустил глаза, не глядя на него, а смотря на руки, которые держали его руку. Он говорил это так же спокойно, как будто обсуждал, что 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Первой средней школы Цзянчэна росли многочисленные платаны, выстроенные в ряд вдоль дорожек.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школе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сначала думал, что произошло что-то хорошее, и с улыбкой шел за ним, но постепенно, когда Линь Чжоу продолжал молчать, его улыбка начала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Если нет, я пойду, — Ду Цзэ, под его взглядом, чувствовал себя так, как будто его раздели догола, и эмоции, которые он испытал в тот день, когда убежал, снова всплыли в его сердце. Он нервничал, его узкие глаза бегали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злился на себя за то, что пришел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кое-что, — медленно сказал Линь Чжоу. — Я думаю, после двух моих отказов ты уже понял,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Ду Цзэ попытался сделать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мне нужно идти, — Ду Цзэ нервно повернулся, желая уйти до того, как Линь Чжоу скажет что-то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надеюсь, мы сможем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Линь Чжоу и Ду Цзэ находились в стадии флирта, два семнадцатилетних подростка, которые просто испытывали симпатию друг к другу, но эта необычная для них эмоция пугала. Тогда ни Линь Чжоу, ни Ду Цзэ не решились все обсудить, они были на стадии взаимной симпатии, но боялись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 Ду Цзэ действительно стали парой после смерти матери Линя, тогда Линь Чжоу был как тростинка на ветру, не мог найти свои корни и цеплялся за Ду Цзэ, как за последнюю надежду, чтобы обрести хоть какую-то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Чжоу и Ду Цзэ был очень сладкий период, тогда, даже если они были далеко друг от друга, Ду Цзэ мог просто посмотреть на Линь Чжоу, и тот сразу понимал,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Линь Чжоу ни надеялся, Ду Цзэ так и не стал его пристанищем, в момент слабости Линь Чжоу он решительно ушел, снова бросив его в безбрежное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Цзэ побледнело, его мягкие волосы как будто обвисли,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не понимал, их отношения были хорошими, недавно он даже пригласил Линь Чжоу в кино, и тот согласился, но с того дня, когда они шли домой, Линь Чжоу будто стал другим человеком, больше не был нежным, его взгляд был то холодным, то как будто смотрел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той сцены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бросил его когда-то?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вспоминая это, он не 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тоже не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можно говорить о том, что еще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уже произошло, его больше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причины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 не так? — продолжил спрашивать Ду Цзэ, его узкие глаза широко открылись, он пристально смотрел на Линь Чжоу, в его взгляде была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уже собирался покачать головой, но услышал, как Ду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сделал, почему ты хочешь держаться на расстоянии?!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 Ду Цзэ смотрели друг на друга, и через некоторое время Линь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подумай сам, что ты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Ду Цзэ стало еще бледнее, и он вспомнил свои отношения с Цзян Юем. Он пожалел, как Цзян Юй мог сравниться с Линь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Ду Цзэ почти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исправлюсь,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 необходимости,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произнесена тихо, как вздох, как будто он убеждал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больше не приходи ко мне, — сказал Линь Чжоу и, не оглядываясь,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 Ду Цзэ смотрел на него с сильным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ушел, обида в глазах Ду Цзэ постепенно исчезла, и его лицо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ему понравился, должен 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сломанной ветки донесся до ушей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мгновенно поднял голову, его лицо снова стало невинным, и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он просто переволновался?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подумал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вздохнул, понимая, что игра в несчастного больше не работает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нужно попробовать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Ду Цзэ, вслед за Линь Чжоу,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Цзэ исчез за поворотом дорожки, с левой стороны от того места, где они стояли, из-за большого платана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посмотрел в сторону, куда ушли Ду Цзэ и Линь Чжоу, и слегка улыбнулся, его узкие глаза за черной оправой очков были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Чжоу, который уже ушел, снова услышал механический голос, который не появлялся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Побочное задание завершено, награда: один очко характеристики, отправлено на панель управления, пожалуйста, откройте раздел характеристик для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хозяина: Линь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169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начальный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(значения могут отличаться в зависимости от расы):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распределенные очки характеристик: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подумал и мысленно распределил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хозяина: Линь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169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начальный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(значения могут отличаться в зависимости от расы):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распределенные очки характеристик: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экзамены, лучше добавить сюда, если выполню основное задание, очки характеристик еще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прошел месяц, и первый семестр второго года обучения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Чжоу и Линь Чэнь сдавали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рано встала, приготовила своим детям обильный завтрак, сама отвезла Линь Чжоу и Линь Чэнь в школу и, пожелав им удачи, отправилась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обычному расписанию, первым был экзамен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лист с заданиями, Линь Чжоу сначала заполнил стихи, затем вернулся к началу, первое задание, второе, третье…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была математика, Линь Чжоу быстро просмотрел задания и с облегчением понял, что знаком с типами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оставалось еще полчаса, он тщательно проверил все, боясь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английский, химия…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быстро справлялся с заданиями, и когда он положил ручку, сдавая работу, Сюй Вэй, сидевший справа от него и проверявший свои ответы,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Первой средней школы Цзянчэна проверяли работы очень быстро, и на следующий день после экзаменов результаты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