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после экзаменов не последовало немедленных каникул, предстояло еще пять дней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экзамены, Линь Чжоу наконец расслабился. Как бы то ни было, эта задача была позади, оставалось только дождаться момента, когда результаты окажутся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кафедры математики Первой средней школы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классный руководитель, он первым получил ведомость с оценками. Взглянув на неё,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и правда занял первое место! — Классный руководитель провёл рукой по своей лысине, чувствуя невероятность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после экзаменов большинство учителей кафедры математики погрузились в решение задач, готовясь к урокам, и в кабинете царила тишина. Услышав слова классного руководителя, они отвлеклись.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ученик, о котором ты раньше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ученик? — спросил один из учителей, не в курсе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из класса классного руководителя поставил себе цель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думал, что это всего лишь его несбыточная мечта, но, похоже, он действительно достиг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ухмыльнулся, ничего не добавив, и, взяв ведомость, направился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результаты были розданы, Линь Чжоу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Обнаружено завершение основной задачи хозяина. Теперь выдаётся награда за задание: пять очков характеристик. Хозяину предлагается открыть панель характеристик для самостоятельного распределения.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Линь Чжоу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усилий принес свои плоды, и желанные очки характеристик оказались у него в руках. Линь Чжоу на миг потерял дар речи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также увидел ведомость. На этот раз он занял девятое место в классе, поднявшись на две позиции по сравнению с прошлым разом,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не придется бояться, что отец будет меня ругать, а может, даже удастся выпросить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своих результатах, он взглянул на первое место и увидел имя Линь Чжоу. К своему удивлению, Цао Юй обрадовался еще больше, сильно хлопнул Линь Чжоу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посмотрим, кто еще посмеет сказать, что ты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торжеством взглянул в сторону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Юй, едва увидев ведомость,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результатов Линь Чжоу занимал первое место, а сразу под ним было его имя. Но самое обидное было то, что Линь Чжоу опередил его всего на один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балл, и он оказался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почувствовал, как гнев захлестнул его мозг, и, вопреки своей обычной сдержанности, резко встал. Сначала он с презрением оглянулся на Линь Чжоу, а затем обратился к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Линь Чжоу точно 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 Цао Юй был первым, кто отреагировал, вскочив с места и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который как раз радовался своим очкам характеристик, по сравнению с Цао Юем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старался, но все мы тоже 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в прошлый раз был всего лишь двенадцатым в классе. Даже если он учится быстрее, невозможно за месяц обогнать столько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прошлые результаты вы видели. Разве вам не кажется странным, что он вдруг набрал так много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обращался ко всему классу, и, услышав его слова, в классе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также нахмурился. До этого он считал, что Линь Чжоу не сможет добиться таких результатов, но когда ведомость была получена, хотя он и почувствовал что-то странное,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слова Цзян Юя звучали для него довольно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классный руководитель посмотрел на Линь Чжоу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классный руководитель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которых он держал в узде последние два года, теперь покорно опустили головы, глядя на свои работы, и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классный руководитель и подозревал, что Линь Чжоу мог списывать, как учитель с многолетним опытом, он решил спросить самого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действительно было списывание, и об этом узнал бы весь класс, ему пришлось бы аннулировать результаты Линь Чжоу и вызвать его родителей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Чжоу почувствовал себя в центре внимания, окруженным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спокойно встал, бросил взгляд на Цзян 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 списывал? Какие у тебя доказательства? — Цзян Юй холодно посмотрел на него, задавая резкий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тебя доказательства, что я списывал? — парировал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усмехнулся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ведомость с оценками и есть доказательство. Все мы стараемся, но прогресс у всех постепенный. А ты? Я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тихо согласился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средняя школа Цзянчэна, особенно первые три класса, которые были лучшими среди всех. При поступлении туда набирали 120 лучших учеников, распределяя их по первым трем классам. Со временем тех, кто не справлялся, переводили в другие классы, а тех, кто показывал хорошие результаты, переводили в первые три, чтобы лучшие ученики могли получать лучшее образование, обеспечивая школе максимальное количество поступлений в престижные университеты.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других школах иногда появляются «тёмные лошадки», но здесь они практически исчезли, так как те, кто поступает сюда, уже являются самыми усердными учениками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Линь Чжоу действительно был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Цзян Юй, пройдёмте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нахмурился и произнес суровым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и классный руководитель один за другим вошли в кабинет. Классный руководитель шел впереди, сохраняя молчание, а Линь Чжоу следовал за ним, не испытывая особого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результаты были его собственными, и, несмотря на слухи и подозрения, Линь Чжоу оставался спокойным и честным, не видя в этом ничего, что нельзя было 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что ты скажешь по этому поводу? — Классный руководитель на мгновение почувствовал головную боль. Эта ситуация была вынесена на всеобщее обозрение, и, даже будучи классным руководителем, он не мог просто так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решил дать Линь Чжоу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его учениками, и хотя у него были сомнения, если Линь Чжоу сможет предоставить убедительное объяснение, он готов был замять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ему еще говорить? Факты уже налицо, — Цзян Юй был уверен в том, что Линь Чжоу списал. Его первое место за последний год не далось легко: каждый день он засиживался до поздней ночи, стараясь изо всех сил, не позволяя себе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Чжоу смог обогнать его всего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 всего сердца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Линь Чжоу сначала скажет, — Классный руководитель махнул рукой Цзян Юю с явным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ценил Цзян Юя за его усердие и готовность тратить время на классные дела, обычно справляясь с ними аккуратно. Но на этот раз у него возникли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этот староста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Цзян Юй был недоволен, но раздувать скандал на глазах у всего класса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Линь Чжоу, ему, как классному руководителю, было сложно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наблюдая за выходкой Цзян Юя,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мне действительно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трудно объяснить. Если бы Линь Чжоу был сторонним наблюдателем, он бы тоже усомнился. Но теперь, находясь в позиции обвиняемого, он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Первой средней школы Цзянчэна видели множество талантливых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случай Линь Чжоу был слишком уж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классный руководитель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недолюбливал Цзян Юя, Линь Чжоу тоже не вызывал у него особой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классного руководителя перешел с Цзян Юя на Линь Чжоу, выражая явное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понимал, что объяснить это будет непросто, но он знал, что если не сделает этого, обвинение в списывании навсегда останется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увидев, что Линь Чжоу почти признает свою вину, уже готовился торжествовать,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могу снова решить этот вариант, чтобы доказать свою правоту. Это был самый простой способ: снова решить тест, и если результаты останутся такими же, это хотя бы докажет, что они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ты боишься быть разоблаченным и просто запомнил ответы, чтобы сейчас снова решить? — насмешливо сказал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 — Линь Чжоу повернулся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прервал их диалог классный руководитель. — Линь Чжоу, ты можешь гарантировать, что твои результаты абсолютно честны?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пропустил обновление, к счастью, вспомнил, что папка с черновиками сегодня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http://bllate.org/book/16640/1524539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