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кивнул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следующие два урока математики проведёшь ты, будешь разбирать вариант этого экзамена.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опустил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стоял перед классом, объясняя материал десяткам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 его молчание, решил, что он боится,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также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готов,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можно было бы просто заставить его снова решить вариант, чтобы закрыть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поднял взгляд на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объяснить, не стоит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случай, когда можно проявлять излишнюю уверенность. Если что-то пойдет не так, Линь Чжоу может оказаться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Цзянчэна к списыванию относились крайне строго, как со стороны школы, так и со стороны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же холодно смотрел на него, насмешливо фыркая.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Линь Чжоу столкнулся с любопытными взглядами учеников, которые вытянули шеи,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постучал по доске, обращаясь к ученикам, которые готовились продолжить наблюдать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уроке Линь Чжоу объяснит вам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Цао Юй, услышав слова классного руководителя, с беспокойством посмотрел на Линь Чжоу, шепча ему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знал, как решать задачи, это не означало, что он сможет объяснить их перед классом, особенно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Юй стал еще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наблюдавшие за ними, также услышали это, и их подозрения в отношении Линь Чжоу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сразу поднялся на подиум, а сначала взял свой вариант с места, затем подошел к доске, бегло просмотрел его, и на его лице появилась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очкам характеристик памяти, Линь Чжоу до сих пор четко помнил процесс решения задач, и теперь, держа вариант в руках, ему даже не нужно было его пересматривать, чтобы понять, как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мел и начал писать формулы на доске, объясняя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Линь Чжоу объяснял все увереннее, а Цзян Юй, сидевший внизу, становился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перейдем к последней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Линь Чжоу, опустив голову, улыбнулся Цзян Юю точно так же, как тот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 это, вскочил, швырнул книгу, которая едва не попала в Линь Чжоу, но даже так твердая обложка оставила красную полосу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сидевший рядом, вздрогнул от звука и, оглянувшись, увидел, что Цзян Юй снова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увидев такое поведение Цзян Юя, снова почувствовал головную боль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пройдем со мной, — на этот раз он вызвал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разобрался с сегодняшним инцидентом, а Цзян Юй уже снова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накопившаяся злость и раздражение классного руководителя теперь были направлены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услышав голос классного руководителя, вздрогнул и, встретившись с его гневным взглядом, сразу сник, пытаясь оправдаться, но под его взглядом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Юй, понурив голову, последовал за классным руководителем в кабинет кафедры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к Линь Чжоу подошли два ученика, чтобы уточнить непонятные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уже успокоившийся, увидев, как уверенно Линь Чжоу справляется,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улыбнулся, разобравшись с вопросами,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Цзян Юй потемнел! — с радостью сказал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высокомерное поведение давно меня раздражает,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раньше уже доставлял неприятности Цао Юю, поэтому тот давно его недолюбливал, но из-за того, что Цзян Юй был старостой и имел хорошие оценки, мог влиять на классного руководителя, Цао Юй не вступал с ним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Цзян Юй попал в неприятности, Цао Юй был счастлив,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Цзин, который раньше не верил в Линь Чжоу, также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что ты, — скромно ответил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увидев его довольное выражение лица,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урока Цзян Юй наконец вернулся, с мрачным лицом. Увидев, как ученики украдкой смотрят на него, он резко ударил по столу, и громкий звук разнесся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объектом обсуждения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старостой? — одна из девочек, погруженная в решение задач, отвлеклась от звука и тихо спросила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его отчитал, что еще может быть, — ответила соседка, бросая взгляд на Цзян Юя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зачем было клеветать, — фыркнула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он списал, как бы он смог все объяснить так хорошо? — подхватила девушка сзади, подтянувшись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Цзян Юя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впервые увидела, что Линь Чжоу такой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проходя мимо третьего класса, услышал эти разговоры. Подумав, он взял свои работы и зашел в кабинет кафедры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представителя второго класса по математике были дела, и он попросил Сюй Вэя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услышал, как там тоже обсуждают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математики также был там, скучая, наблюдая за чужими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 не списывал. Я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второго класса удивленно посмотрел на Сюй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Сюй Вэя как отличника, который всегда занимал первое место в школе, но был немного замкнутым и не очень общался с одноклассниками. Говорили, что он из бедной семьи и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Линь Чжоу? —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но я знаю, что он не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Чжоу решительно отказал Ду Цзэ, Сюй Вэй нашел его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испытывал симпатию к людям, которые четко и решительно справляются с эмоциональными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его семьей, о которой Сюй Вэй редко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новых очков характеристик Линь Чжоу распределил следующим образом: два очка добавил к силе, два — к телосложению и одно — к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панель характеристик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хозяина: Линь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169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Средний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(данный атрибут немного отличается в зависимости от расы):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распределенные очки атрибутов: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будучи недоношенным, с детства имел слабое здоровье, и у него не было особой силы. Его тело было худым и казалось легким, как будто его мог унести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Линь Чжоу особенно желать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ему пришлось столкнуться с преследованиями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Чэнь и мать Линь Чжоу ушли из жизни, а Линь Чжоу, будучи гомосексуалом, был исключен из школы. После этого он каждый день самостоятельно занимался дома, но его состояние было ужасным: как психическое, так и физическое. Линь Бо, по неизвестной причине, постоянно донимал его, и Линь Чжоу часто ходил с синяками, что пугало окружающих. К сожалению, тогда никто не обращал на него внимания, и никто 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экзаменов Линь Бо облил его холодной водой, и в тот же день у Линь Чжоу поднялась температура. Он сдавал экзамены с температурой 38 градусов, но, к сожалению, так и не поступил в желаемый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раньше Линь Чжоу думал, что даже если он не будет прилагать особых усилий, он хотя бы сможет поступить в университет первой категории, и был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те дни, Линь Чжоу содрогается.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кошмар, и самый простой способ избавиться от него — сделать так, чтобы Линь Бо не мог его beaten.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система, эта идея Линь Чжоу была бы практически неосуществима, но благодаря системе он стал еще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нужна была сила, чтобы защитить себя и обрести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Чжоу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последние два урока были последними уроками физкультуры в этом семестре. Ученики, сдавшие экзамены, уже думали о каникулах, и по сравнению с ними физкультура казалась незначительной. После настойчивых просьб учеников учитель физкультуры махнул рукой и тайно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Чжоу вернулся домой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