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кивнул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следующие два урока математики проведёшь ты, будешь разбирать вариант этого экзамена.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опустил глаза,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стоял перед классом, объясняя материал десяткам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 его молчание, решил, что он боится,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также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готов, 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можно было бы просто заставить его снова решить вариант, чтобы закрыть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поднял взгляд на классного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сможешь объяснить, не стоит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случай, когда можно проявлять излишнюю уверенность. Если что-то пойдет не так, Линь Чжоу может оказаться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Цзянчэна к списыванию относились крайне строго, как со стороны школы, так и со стороны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же холодно смотрел на него, насмешливо фыркая.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Линь Чжоу столкнулся с любопытными взглядами учеников, которые вытянули шеи,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постучал по доске, обращаясь к ученикам, которые готовились продолжить наблюдать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уроке Линь Чжоу объяснит вам этот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Цао Юй, услышав слова классного руководителя, с беспокойством посмотрел на Линь Чжоу, шепча ему без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знал, как решать задачи, это не означало, что он сможет объяснить их перед классом, особенно под пристальным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Юй стал еще больше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наблюдавшие за ними, также услышали это, и их подозрения в отношении Линь Чжоу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не сразу поднялся на подиум, а сначала взял свой вариант с места, затем подошел к доске, бегло просмотрел его, и на его лице появилась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двум очкам характеристик памяти, Линь Чжоу до сих пор четко помнил процесс решения задач, и теперь, держа вариант в руках, ему даже не нужно было его пересматривать, чтобы понять, как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мел и начал писать формулы на доске, объясняя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Линь Чжоу объяснял все увереннее, а Цзян Юй, сидевший внизу, становился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перейдем к последней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Линь Чжоу, опустив голову, улыбнулся Цзян Юю точно так же, как тот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увидев это, вскочил, швырнул книгу, которая едва не попала в Линь Чжоу, но даже так твердая обложка оставила красную полосу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сидевший рядом, вздрогнул от звука и, оглянувшись, увидел, что Цзян Юй снова устроил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увидев такое поведение Цзян Юя, снова почувствовал головную боль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Юй, пройдем со мной, — на этот раз он вызвал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разобрался с сегодняшним инцидентом, а Цзян Юй уже снова создавал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накопившаяся злость и раздражение классного руководителя теперь были направлены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услышав голос классного руководителя, вздрогнул и, встретившись с его гневным взглядом, сразу сник, пытаясь оправдаться, но под его взглядом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Юй, понурив голову, последовал за классным руководителем в кабинет кафедры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к Линь Чжоу подошли два ученика, чтобы уточнить непонятные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уже успокоившийся, увидев, как уверенно Линь Чжоу справляется,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улыбнулся, разобравшись с вопросами,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Цзян Юй потемнел! — с радостью сказал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высокомерное поведение давно меня раздражает,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раньше уже доставлял неприятности Цао Юю, поэтому тот давно его недолюбливал, но из-за того, что Цзян Юй был старостой и имел хорошие оценки, мог влиять на классного руководителя, Цао Юй не вступал с ним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как Цзян Юй попал в неприятности, Цао Юй был счастлив,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Цзин, который раньше не верил в Линь Чжоу, также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что ты, — скромно ответил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увидев его довольное выражение лица, тоже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урока Цзян Юй наконец вернулся, с мрачным лицом. Увидев, как ученики украдкой смотрят на него, он резко ударил по столу, и громкий звук разнесся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объектом обсуждения стал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со старостой? — одна из девочек, погруженная в решение задач, отвлеклась от звука и тихо спросила соседку.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 его отчитал, что еще может быть, — ответила соседка, бросая взгляд на Цзян Юя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зачем было клеветать, — фыркнула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бы он списал, как бы он смог все объяснить так хорошо? — подхватила девушка сзади, подтянувшись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у Цзян Юя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впервые увидела, что Линь Чжоу такой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Вэй, проходя мимо третьего класса, услышал эти разговоры. Подумав, он взял свои работы и зашел в кабинет кафедры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представителя второго класса по математике были дела, и он попросил Сюй Вэя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услышал, как там тоже обсуждают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математики также был там, скучая, наблюдая за чужими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 не списывал. Я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второго класса удивленно посмотрел на Сюй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Сюй Вэя как отличника, который всегда занимал первое место в школе, но был немного замкнутым и не очень общался с одноклассниками. Говорили, что он из бедной семьи и подрабатывает.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Линь Чжоу? — спросил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но я знаю, что он не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Чжоу решительно отказал Ду Цзэ, Сюй Вэй нашел его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испытывал симпатию к людям, которые четко и решительно справляются с эмоциональными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его семьей, о которой Сюй Вэй редко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новых очков характеристик Линь Чжоу распределил следующим образом: два очка добавил к силе, два — к телосложению и одно — к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панель характеристик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хозяина: Линь 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Рост: 169 см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Средний уровень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(данный атрибут немного отличается в зависимости от расы):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распределенные очки атрибутов: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будучи недоношенным, с детства имел слабое здоровье, и у него не было особой силы. Его тело было худым и казалось легким, как будто его мог унести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Линь Чжоу особенно желать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ему пришлось столкнуться с преследованиями Линь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Чэнь и мать Линь Чжоу ушли из жизни, а Линь Чжоу, будучи гомосексуалом, был исключен из школы. После этого он каждый день самостоятельно занимался дома, но его состояние было ужасным: как психическое, так и физическое. Линь Бо, по неизвестной причине, постоянно донимал его, и Линь Чжоу часто ходил с синяками, что пугало окружающих. К сожалению, тогда никто не обращал на него внимания, и никто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экзаменов Линь Бо облил его холодной водой, и в тот же день у Линь Чжоу поднялась температура. Он сдавал экзамены с температурой 38 градусов, но, к сожалению, так и не поступил в желаемый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что раньше Линь Чжоу думал, что даже если он не будет прилагать особых усилий, он хотя бы сможет поступить в университет первой категории, и был 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те дни, Линь Чжоу содрогается.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кошмар, и самый простой способ избавиться от него — сделать так, чтобы Линь Бо не мог его beaten.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система, эта идея Линь Чжоу была бы практически неосуществима, но благодаря системе он стал еще более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нужна была сила, чтобы защитить себя и обрести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Чжоу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последние два урока были последними уроками физкультуры в этом семестре. Ученики, сдавшие экзамены, уже думали о каникулах, и по сравнению с ними физкультура казалась незначительной. После настойчивых просьб учеников учитель физкультуры махнул рукой и тайно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Чжоу вернулся домой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