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посмотрела на отца, затем на мать, и, наконец, на Линь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Линь Чжоу мог списать? Вы же его знаете, он скорее получит плохую оценку, чем пойдёт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слышала о его делах. Линь Чжоу действительно получил эти баллы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отец этого не знал. Его представление о Линь Чжоу ограничивалось несколькими вечерами, когда он возвращался из командировок. Даже живя в одном доме, он почти ничего не знал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Линь Чжоу не был к нему привязан, отец и не старался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признает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мать всё ещё не собирается уступать, а Линь Чэнь поддерживает её, отец нашёл способ сохранить лицо. Он бросил табель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всё равно. Продолжайте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хлопнул дверью и ушёл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посмотрела на закрытую дверь, и её беспокойство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услышав, как он снова хлопнул дверью, тоже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срывается на детях. Как я могла выйти за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злись, — успокоил её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прикрыла лицо рукой, вздохнула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утешать, иди читай свою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он случайно заметил коробку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её и обнаружил внутри кучу манги и романов. Быстро пролистав их, он понял, что многое уже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книги он купил на свои карманные деньги, и все они были в идеальном состоянии, так как Линь Чжоу всегда бережно к ним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Перелистывая страницы, он вдруг почувствовал зуд в пальцах. Он взял чистый лист бумаги и начал писать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уже закончились, и у него было два месяца отдыха. Нужно было чем-то занять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на листе было написано всего две страницы, что сильно отличалось от его прежней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писать от руки всегда медленно. В то время компьютеры стоили очень дорого, и у Линь Чжоу не было денег, чтобы купить его. У матери тоже не было лишних средств, и он не хотел обременять её. Поэтому он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получить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заработать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полагаясь на мать, он мог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снова появилась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Выполните основное задание два: способствуйте разводу родителей Хозяина. Награда: 1 очко характеристик, 1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удивился,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Система всегда умела находить лазейки. Каждый раз, когда у него появлялось желание или идея, совпадающая с заданием, Система появлялась, предлагая награду, чтобы подтолкнуть его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понял, почему задание появилось именно сейчас, а не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слов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выразила сожаление о замужестве с отцом, что совпало с заданием Системы. Теперь шансы на выполнение задания были выше, и прогресс шёл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Система была очень умной, всегда появляясь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довольно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так сказала, Линь Чжоу знал, что это всего лишь слова. В прошлой жизни, когда родители ссорились и говорили о разводе, мать тоже часто говорила подобное, но никогда не шла на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тогда сказала, что, даже если ей будет плохо, она не позволит отцу и той женщине жить счастливо, и поклялась мучить их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она сама пострадала, а те жили счастливо, она никогда не выражала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Успокойтесь, Хозяин. Согласно проверке данной Системы, это задание выполнимо. Пожалуйста, отнеситесь к заданию серьёзно, иначе вас ждёт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официальное предупреждение. Каждый раз, когда Система давала задание, она предлагала как награду, так и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всегда не понимал, почему Система давала ему задание развести родителей, а не улучшить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общения с Системой эта мысль мелькнула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прошёл целый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Линь Чжоу пришёл за Линь Чэнь, чтобы вместе пойти домой. Они договорились встретиться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долгое время, но Линь Чэнь не появлялась. Не в силах больше ждать, он пошёл в её класс, но её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почти никого не осталось, только одна девушка подметала пол. Линь Чжоу подошёл к 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старшеклассница, вы не видели Линь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метлу и с удивлением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тебя знаю. Ты брат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кивнул. Её одноклассники знали его, так же как его одноклассники знали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навещали друг друга, поэтому все в классе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не видели мою сестру?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приходил за Линь Чэнь. Она узнала об этом, собрала рюкзак и ушла с тем человеком, — задумавшись,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Ушла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идти вместе, а она его бросила?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знаете, с кем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нарушала обещания, и это был первый случай с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покачала головой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уделили время, — улыбнулся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девушка замерла, уставившись на его лицо, затем опомнилась и поспешно покачала головой. — Ты такой симпатичный, для меня не проблема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смущённо улыбнулся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сталкивался с такими прямыми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он уже не так хотел разбираться в делах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с ней всё было в порядке, хотя он и был немного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вырос под её опекой, и за все эти годы у них не было секретов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Линь Чэнь появился свой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 ней зашёл, явно был её знакомым, но Линь Чжоу о нём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Чжоу вернулся домой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в городе Цзянчэн уже часто 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начала каникул в городе выпал снег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за окном снег продолжал падать, как пух. Из-за несвоевременной уборки на улицах образовался толстый слой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лопатами убирали лёд, и звук металла, скребущего по земле, раздражал слух, словно кто-то царапал ногтями по стене прямо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была рада. Она с облегчением сказала Линь Чжоу, что хорошо, что они уже на каникулах, иначе им бы пришлось чистить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такой, будто она получила огромное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глядя на неё, тоже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всегда заразительна.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снег снаружи похож на крем, — сказала она, глядя на дорогу. С высоты всё казалось белым, и у неё вдруг потекли слюнки. — Люди и машины на улице словно украшения на кремовом торте.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Линь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могла бы съесть их всех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сравнение, но Линь Чжоу понял, что она хочет торт, иначе бы не говорила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ты пойдёшь купишь торт, хорошо? — её взгляд был искренним и полным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посмотрел в окно, где снег падал, как пух, и представил себе холод. Он посмотрел на Линь Чэнь и съёжился: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Чжоу не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Чэнь не довела его до предела, он нашёл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города Цзянчэн открылась новая кондитерская.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http://bllate.org/book/16640/1524561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