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посмотрела на отца, затем на мать, и, наконец, на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Линь Чжоу мог списать? Вы же его знаете, он скорее получит плохую оценку, чем пойдёт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слышала о его делах. Линь Чжоу действительно получил эти баллы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отец этого не знал. Его представление о Линь Чжоу ограничивалось несколькими вечерами, когда он возвращался из командировок. Даже живя в одном доме, он почти ничего не знал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Линь Чжоу не был к нему привязан, отец и не старался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признает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мать всё ещё не собирается уступать, а Линь Чэнь поддерживает её, отец нашёл способ сохранить лицо. Он бросил табель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всё равно. Продолжайте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хлопнул дверью и ушёл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посмотрела на закрытую дверь, и её беспокойство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услышав, как он снова хлопнул дверью, тоже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срывается на детях. Как я могла выйти за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злись, — успокоил её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прикрыла лицо рукой, вздохнула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иди читай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случайно заметил коробку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её и обнаружил внутри кучу манги и романов. Быстро пролистав их, он понял, что многое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книги он купил на свои карманные деньги, и все они были в идеальном состоянии, так как Линь Чжоу всегда бережно к ним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вдруг почувствовал зуд в пальцах. Он взял чистый лист бумаги и начал писать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уже закончились, и у него было два месяца отдыха. Нужно было чем-то занять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на листе было написано всего две страницы, что сильно отличалось от его прежней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писать от руки всегда медленно. В то время компьютеры стоили очень дорого, и у Линь Чжоу не было денег, чтобы купить его. У матери тоже не было лишних средств, и он не хотел обременять её. Поэтому он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получить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заработать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полагаясь на мать, он мог рассчитывать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снова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Выполните основное задание два: способствуйте разводу родителей Хозяина. Награда: 1 очко характеристик, 1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удивился,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Система всегда умела находить лазейки. Каждый раз, когда у него появлялось желание или идея, совпадающая с заданием, Система появлялась, предлагая награду, чтобы подтолкнуть его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понял, почему задание появилось именно сейчас, а 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 сожаление о замужестве с отцом, что совпало с заданием Системы. Теперь шансы на выполнение задания были выше, и прогресс шёл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Система была очень умной, всегда появляясь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довольно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так сказала, Линь Чжоу знал, что это всего лишь слова. В прошлой жизни, когда родители ссорились и говорили о разводе, мать тоже часто говорила подобное, но никогда не шла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тогда сказала, что, даже если ей будет плохо, она не позволит отцу и той женщине жить счастливо, и поклялась мучить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она сама пострадала, а те жили счастливо, она никогда не выражала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Успокойтесь, Хозяин. Согласно проверке данной Системы, это задание выполнимо. Пожалуйста, отнеситесь к заданию серьёзно, иначе вас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официальное предупреждение. Каждый раз, когда Система давала задание, она предлагала как награду, так 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всегда не понимал, почему Система давала ему задание развести родителей, а не улучшить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Системой эта мысль мелькнула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прошёл целый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Линь Чжоу пришёл за Линь Чэнь, чтобы вместе пойти домой. Они договорились встретиться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долгое время, но Линь Чэнь не появлялась. Не в силах больше ждать, он пошёл в её класс, но её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никого не осталось, только одна девушка подметала пол. Линь Чжоу подошёл к ней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старшеклассница, вы не видели Линь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метлу и с удивлением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тебя знаю. Ты брат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кивнул. Её одноклассники знали его, так же как его одноклассники знали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навещали друг друга, поэтому все в классе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Вы не видели мою сестру?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кто-то приходил за Линь Чэнь. Она узнала об этом, собрала рюкзак и ушла с тем человеком, — задумавшись,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Ушла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идти вместе, а она его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с кем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нарушала обещания, и это был первый случай с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покачала головой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уделили время, — улыбнулся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девушка замерла, уставившись на его лицо, затем опомнилась и поспешно покачала головой. — Ты такой симпатичный, для меня не проблема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смущённо улыбнулся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сталкивался с такими прямыми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 уже не так хотел разбираться в делах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 ней всё было в порядке, хотя он и был немного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вырос под её опекой, и за все эти годы у них не было секретов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Линь Чэнь появился свой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 ней зашёл, явно был её знакомым, но Линь Чжоу о нём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Чжоу вернулся домой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городе Цзянчэн уже часто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начала каникул в городе выпал снег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за окном снег продолжал падать, как пух. Из-за несвоевременной уборки на улицах образовался толстый слой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лопатами убирали лёд, и звук металла, скребущего по земле, раздражал слух, словно кто-то царапал ногтями по стене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была рада. Она с облегчением сказала Линь Чжоу, что хорошо, что они уже на каникулах, иначе им бы пришлось чистить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была такой, будто она получила огромное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глядя на неё, тоже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всегда заразительна.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снег снаружи похож на крем, — сказала она, глядя на дорогу. С высоты всё казалось белым, и у неё вдруг потекли слюнки. — Люди и машины на улице словно украшения на кремовом торте.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Линь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могла бы съесть их всех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сравнение, но Линь Чжоу понял, что она хочет торт, иначе бы не говорила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ты пойдёшь купишь торт, хорошо? — её взгляд был искренним и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посмотрел в окно, где снег падал, как пух, и представил себе холод. Он посмотрел на Линь Чэнь и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Чжоу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Чэнь не довела его до предела, он нашёл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города Цзянчэн открылась новая кондитерская.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http://bllate.org/book/16640/1524561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