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никогда не пробовал этот торт и не знал, был ли он вкусным, но карточка выглядела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погоди, не шуми, я придумал, как тебе достать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помахал карточкой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уверен, доставит ли кондитерская торт, так как в то время доставка еды была не слишком распространена.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кондитерская «XX»? Скажите, пожалуйста, 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повесил трубку и подмигнул 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у Линь Чэнь появилась другая идея, и она потянула Линь Чжоу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давай слепим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сначала надень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задуманный Линь Чэнь снеговик так и не был создан из-за того, что дети во дворе мешали, да и сама она не слишком хорошо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получилась лишь бесформенная куча снега, словно сметённая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крик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обернулся и увидел, что её лицо было заляпано снегом, остались только широко раскрытые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сторону шумных детей, живущих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проказники, я вам покажу! — сказала Линь Чэнь, схватив с земли ком снега и бросившись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школьников и одна старшеклассница на мгновение оказались в равных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некоторое время наблюдал за этим, но вскоре и сам втянулся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детскому азарту, он тоже начал активно участвовать в снежной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случайно попал снежком в кого-то другого. Он почувствовал неловкость и поспешил извиниться, но, подняв взгляд,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 — спросил Линь Чжоу, вытирая снег с лица Сюй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снял очки и увидел, как Линь Чжоу с удивлением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Вэя покраснело от неожиданного снежка, а часть снега, не успевшая стереться, просочилась под воротник и превратилась в ледяную воду. Он поморщился от холода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торт. В этом доме кто-то заказал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опустил взгляд и увидел в руках Сюй Вэя два кремовых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тоже заметила торты, и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 такую холодную погоду принёс их заказ, а ещё и попал под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заляпанные снегом очки Сюй Вэя и его покрасневшее от холода лицо, Линь Чжоу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заметил, — извинился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Сюй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Чэнь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Сюй Вэй? Тот самый первый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Вэй не стал скромничать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привык к таким вопросам и не испытывал смущения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Линь Чэнь оживилась и заговорила с Сюй 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твоё имя уже дошло до нас, старшеклассников. Особенно после того, как ты участвовал в математической олимпиаде. Наш учитель всё время тебя хвалит, а нас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Вэя, она повернулась к Линь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тебя обвиняли в списывании? Сюй Вэй тогда за тебя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математики Первой средней школы Цзянчэна работали в одном большом кабинете, на кафедре математики. Учитель Линь Чэнь, естественно,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произошёл тот случай с Линь Чжоу, учитель Линь Чэнь случайно оказался в кабинете и услышал последние слова Сюй Вэя. Позже он использовал эту историю, чтобы вдохновить своих учеников, и упомянул Сюй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Чэнь запомнила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же об этом не знал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знаешь, — фыркнула Линь Чэнь, сомневаясь в осведомлённости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хотел поблагодарить Сюй Вэя,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идти доставлять торт. Вы пока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торт, потом на Линь Чэнь и, наконец, с неловкой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этот торт мы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замер, и его лицо выразило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 такую холодную погоду доставлял торт, да ещё и попал под снежок — это было настоящим невезением. Тем более, что в их кондитерской не было услуги доставки на дом. Просто сегодня был сильный снегопад, людей было мало, а звонивший говорил очень убедительно, поэтому владелец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Вэю не повезло, и его отправили доставлять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почувствовал неловкость, словно его охватил приступ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были каникулы, и завтра ему не нужно было встречаться с этим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передал торт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поспешил полез в карман за деньгами, но, порывшись, ничего не нашёл. Тут он вспомнил, что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я дам тебе деньги. Заодно ты сможешь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попавший под воротник, уже растаял, и Линь Чжоу мог почувствовать, насколько холодной и влажной стала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задумался, а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Линь Чжоу поспешил налить Сюй Вэю стакан горячей воды, чтобы тот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сидел в гостиной, оглядывая комнату. Он не увидел родителей Линь Чжоу, только самого Линь Чжоу и Линь Чэнь, которые 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вышел из спальни, их взгляды встретились. Он огляделся, но ничего странного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подошёл, передал деньги Сюй Вэю, а затем протянул ему свитер: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примерить свитер?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обрызгал, так что одолжить тебе одежду — это нормально, — добавил Линь Чжоу, решив, что Сюй Вэй просто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Вэй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носить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Чжоу почувствовал неловкость, когда его попытка уговорить была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 самый неловкий день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немного остыла, и Сюй Вэй, сделав глоток,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Хозяин ждёт, чтобы я вернулся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подумал и взял с вешалки красный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шарф. Я действительно чувствую себя виноватым. Прими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новый, я вчера купил, — поспешил добавить Линь Чжоу, чтобы его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увидев искреннее смущение Линь Чжоу, улыбнулся и принял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верну,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ответил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повязал шарф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Вэй, пройдя немного, столкнулся с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только послушай меня, я обязательно разведусь с этой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уговаривать женщину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невольно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не переживай, Линь Чжоу и Линь Чэнь — это не проблема. Ты же знаешь, кто для меня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знакомые имена, Сюй Вэй остановился, смотря вслед удаляющемуся мужчине,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своих родителей — преданную женщину и бесчувственного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зимних каникул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оставалось несколько дней, и мать Линь Чжоу взяла детей с собой за покупками. Они собирались купить продукты и украшения для праздника, а заодно приобрести новую одежду для Линь Чжоу и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считала, что её дети слишком много учились в последнее время, поэтому выделила дополнительные деньги, чтобы купить им больше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Линь Чэнь шли рядом с матерью, наблюдая, как она скупает всё подряд: мясо, грибы, хлопушки, новогодние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необходимое для праздника было куплено, мать сложила покупки в багажник и повела детей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полгода мать была очень занята и не могла уделять много времени Линь Чжоу и Линь Чэнь. Она чувствовала себя виноватой, но работа не позволяла ей расслабиться, поэтому она старалась компенсировать это материально.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повела их прямо в секцию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сразу заметила красное шерстяное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заниматься мистикой… я просто ленивый…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