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посмотри на это! — указала мать и потянула Линь Чэнь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спросила она, указывая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цвет… не слишком ли он яркий? — сомневалась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как раз к Новому году. Будет празднично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попробуй, и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подтолкнула Линь Чэнь к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 женской одежды, и Линь Чжоу, взглянув на него,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в соседних магазинах, а вы пока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— кивнула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мать и Линь Чэнь шли за покупками, это занимало много времени. Они могли перемерить все понравившиеся вещи, и к тому времени, как они закончат, он уже успел бы обойти все ближайшие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мать, примерка ведь бесплатная.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всегда восхищался тем, как женщины могут столько времени проводить за шопингом.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пойдёт посмотреть в соседних магазинах, он действительно только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привыкнув к моде десятилетней давности, Линь Чжоу находил современную одежду слишком немодной.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находил ничего, что бы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не очень большим, и уже через полчаса Линь Чжоу обошёл почти все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вернуться, как вдруг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почувствовал что-то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знакомым, что Линь Чжоу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магазина и заглянул внутрь. Перед ним стоял мужчина средних лет, спиной к нему, и молодой человек… Линь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сразу узнал его, и чувство отвращения начало заполнять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присмотрелся и с удивлением понял, что мужчина, стоявший спиной, был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взял из рук Линь Бо вещь, бегло осмотрел её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выбор. Давай,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удивлён, так как никогда не видел, чтобы отец так разговаривал с ним или Линь Чэнь. Он всегда считал отца крайне строгим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зашёл в примерочную, Линь Бо подобрал брюки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попробуй ещё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ухоженная женщина, которая с улыбкой сказала Линь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Сяобо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Линь Чжоу тоже знал. Это была Цзян Лань, та самая женщина, с которой изменял его отец. Несмотря на возраст, она выглядела моложе матери благодаря уходу и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что у неё был такой взрослый сын, как Линь Бо, её возраст не мог быть меньше, чем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должен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называл Линь Чэнтао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слышал, чтобы Линь Бо так называл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него было странное чувство, будто в этом обращении скрывалось что-то, чего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нормально, что Линь Бо называл отца папой, ведь его мать была с Линь Чэнтао.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Чжоу всё равно 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мать с Линь Чэнь, закончив выбирать одежду, подошли к нему. Увидев Линь Чжоу, мать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увидев его замешательство, подошла ближе и посмотрела в сторону мужского магазина. Она думала, что Линь Чжоу присмотрел что-то, но увидела женщину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Чжоу ещё не успел разобраться в своих чувствах, как заметил, что лицо матери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холодно произнесла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Линь Чжоу сразу переключилось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Линь Чэнь, уже в красном платье, увидев выражение лица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не в настроении, Линь Чэнь не стала её расспрашивать, а посмотрела на Линь Чжоу, который, казалось, всё понимал. Она слегка прикусила губу, чувствуя себя неуверенно, но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чувствовала себя подавленной. В последнее время она часто не понимала, что происходит, а Линь Чжоу, казалось,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молча смотрела на Цзян Лань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— спросил Линь Бо, глядя на троих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Цзян Лань успела ответить, мать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Линь Чжоу и Линь Чэнь за руки и повела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ссориться с Цзян Лань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 она хотела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больше не будешь преследовать Чэнтао, — остановилась мать, обернувшись. — Чэнтао пообещал мне, что прекратит с тобой общение. Пожалуйста, веди себя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старалась держаться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неё были на это основания. Но в следующую секунду открытая дверь примерочной лишила её всех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Сяобо, принеси мне брюки на размер больше, — сказал отец. В последнее время он часто бывал на банкетах, и его талия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и Линь Бо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мать с широко раскрытыми глазами, которые начинали краснеть, и гнев, пылающий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отец тоже широко раскрыл глаза, словно увидеть мать было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уехал в командировку? — глубоко вздохнула мать, стараясь сохранять спокойствие. Но как бы она ни старалась, её грудь начала сильно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импульсивной, и хотя сейчас она пыталась сдержаться, это было не в её природе. Белки её глаз постепенно краснели, а мысли становились хаотичными, словно всё вокруг перестало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был в недоумении и хотел что-то спросить, но Цзян Лань остановила его взглядом,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молчишь? — крепко сжала мать сумку, так что на руках выступили вены. Видя, что отец всё ещё молчит, 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привлекать внимание любопытных. Люди, якобы выбирающие товары, украдкой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было неловко под чужими взглядами, и в нём вспыхнула злость. Давление матери только усугубило ситуацию, и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сказал?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ты здесь, гуляешь с этой женщиной, вместо того чтобы быть в сотнях километров отсюда в командировке?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уезжаешь на две недели? — настаивала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наконец поняла, что происходит, и с удивлением посмотрела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была близка с отцом. По сравнению с сыном, отец больше любил дочь и был к ней ближе, чем 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Чэнь отец всегда был достойным родителем, и его любовь к ней только усиливала её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когда всё это произошло, больше всего шокирована была именно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история с изменой отца в её сознании начала стираться. Линь Чэнь думала, что это была лишь временная ошибка, и всё скоро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она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мог? Ты же сказал, что больше никогда этого не повторится?! — с горечью произнесла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произносил эти слова, она стояла за дверью и 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 с мамой?! — не сдержалась Линь Чэнь, её голос стал громче, и окружающие услышали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Наблюдающих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тоже услышал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возмутился Линь Бо. — Мой папа никогда бы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Бо продолжить, Линь Чэнь перебила его, гневно смотря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говоришь?! Кто твой папа? Не смей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шуметь, словно ссора между ними разожгла их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