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посмотри на это! — указала мать и потянула Линь Чэнь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спросила она, указывая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цвет… не слишком ли он яркий? — сомневалась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раз к Новому году. Будет празднично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попробуй, и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подтолкнула Линь Чэнь к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 женской одежды, и Линь Чжоу, взглянув на него,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в соседних магазинах, а вы пока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— кивнула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мать и Линь Чэнь шли за покупками, это занимало много времени. Они могли перемерить все понравившиеся вещи, и к тому времени, как они закончат, он уже успел бы обойти все ближайшие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мать, примерка ведь бесплатная.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всегда восхищался тем, как женщины могут столько времени проводить за шопингом.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пойдёт посмотреть в соседних магазинах, он действительно только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привыкнув к моде десятилетней давности, Линь Чжоу находил современную одежду слишком немодной.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находил ничего, что бы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не очень большим, и уже через полчаса Линь Чжоу обошёл почти все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вернуться, как вдруг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почувствовал что-то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знакомым, что Линь Чжоу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магазина и заглянул внутрь. Перед ним стоял мужчина средних лет, спиной к нему, и молодой человек… Линь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сразу узнал его, и чувство отвращения начало заполнять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присмотрелся и с удивлением понял, что мужчина, стоявший спиной,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из рук Линь Бо вещь, бегло осмотрел её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выбор. Давай,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удивлён, так как никогда не видел, чтобы отец так разговаривал с ним или Линь Чэнь. Он всегда считал отца крайне строгим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зашёл в примерочную, Линь Бо подобрал брюки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попробуй ещё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ухоженная женщина, которая с улыбкой сказала Линь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Сяобо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Линь Чжоу тоже знал. Это была Цзян Лань, та самая женщина, с которой изменял его отец. Несмотря на возраст, она выглядела моложе матери благодаря уходу и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что у неё был такой взрослый сын, как Линь Бо, её возраст не мог быть меньше, чем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должен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называл Линь Чэнтао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слышал, чтобы Линь Бо так называл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было странное чувство, будто в этом обращении скрывалось что-то, чего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нормально, что Линь Бо называл отца папой, ведь его мать была с Линь Чэнтао.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Чжоу всё равно 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с Линь Чэнь, закончив выбирать одежду, подошли к нему. Увидев Линь Чжоу, 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 сразу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его замешательство, подошла ближе и посмотрела в сторону мужского магазина. Она думала, что Линь Чжоу присмотрел что-то, но увидела женщину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Чжоу ещё не успел разобраться в своих чувствах, как заметил, что лицо матери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холодно произнесла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Линь Чжоу сразу переключилось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Линь Чэнь, уже в красном платье, увидев выражение лица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не в настроении, Линь Чэнь не стала её расспрашивать, а посмотрела на Линь Чжоу, который, казалось, всё понимал. Она слегка прикусила губу, чувствуя себя неуверенно, но не стала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чувствовала себя подавленной. В последнее время она часто не понимала, что происходит, а Линь Чжоу, казалось,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молча смотрела на Цзян Лань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 — спросил Линь Бо, глядя на троих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Цзян Лань успела ответить, мать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Линь Чжоу и Линь Чэнь за руки и повела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ссориться с Цзян Лань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она хотела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больше не будешь преследовать Чэнтао, — остановилась мать, обернувшись. — Чэнтао пообещал мне, что прекратит с тобой общение. Пожалуйста, веди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старалась держаться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неё были на это основания. Но в следующую секунду открытая дверь примерочной лишила её всех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Сяобо, принеси мне брюки на размер больше, — сказал отец. В последнее время он часто бывал на банкетах, и его талия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и Линь Бо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мать с широко раскрытыми глазами, которые начинали краснеть, и гнев, пылающий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отец тоже широко раскрыл глаза, словно увидеть мать было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уехал в командировку? — глубоко вздохнула мать, стараясь сохранять спокойствие. Но как бы она ни старалась, её грудь начала сильно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импульсивной, и хотя сейчас она пыталась сдержаться, это было не в её природе. Белки её глаз постепенно краснели, а мысли становились хаотичными, словно всё вокруг перестало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был в недоумении и хотел что-то спросить, но Цзян Лань остановила его взглядом,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молчишь? — крепко сжала мать сумку, так что на руках выступили вены. Видя, что отец всё ещё молчит,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привлекать внимание любопытных. Люди, якобы выбирающие товары, украдкой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было неловко под чужими взглядами, и в нём вспыхнула злость. Давление матери только усугубило ситуацию, и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сказал?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здесь, гуляешь с этой женщиной, вместо того чтобы быть в сотнях километров отсюда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уезжаешь на две недели? — настаивала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наконец поняла, что происходит, и с удивлением посмотрела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была близка с отцом. По сравнению с сыном, отец больше любил дочь и был к ней ближе, чем 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Чэнь отец всегда был достойным родителем, и его любовь к ней только усиливала её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когда всё это произошло, больше всего шокирована была именно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история с изменой отца в её сознании начала стираться. Линь Чэнь думала, что это была лишь временная ошибка, и всё скоро вернётся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она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мог? Ты же сказал, что больше никогда этого не повторится?! — с горечью произнесла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произносил эти слова, она стояла за дверью и слышала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 с мамой?! — не сдержалась Линь Чэнь, её голос стал громче, и окружающие услышали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тоже услышал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возмутился Линь Бо. — Мой папа никогда бы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Бо продолжить, Линь Чэнь перебила его, гневно смотря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говоришь?! Кто твой папа? Не смей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шуметь, словно ссора между ними разожгла 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