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уставились?! — крикнул отец Линя на окружающих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не толпитесь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не обратили на отца Линя никакого внимания. Тот, чувствуя себя неловко и не желая, чтобы посторонние видели его унижение, обернулся к матери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Цин, наши дела мы обсудим дома. Не устраивай сцену здесь,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можешь так разговаривать с мамой?! — возмутилась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Линя раздражённо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Тут не тебе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Чэнтао, как ты смеешь кричать на Чэнь?! — Мать Линя, увидев, что дочь подвернулась под горячую руку, разозлилась. — Сам бесстыдник, а ещё осмелился срываться на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бесстыдником?! — Линь Бо, услышав, как мать Линя ругает отца, тут же вступил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продолжить, как снова был остановлен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положила руку на плечо Линь Бо и тихо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оскорбляют папу?! — возразил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и Линь Бо обменялись взглядами, после чего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злобно посмотрел на мать Линя и остальных,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сделала несколько шагов вперёд, подошла к отцу Линя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Чэнтао, давай разберём это дома, тут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вокруг, на её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 предстоит повышение, это может плохо сказаться на твоей репутации, — тихо добавила она на ухо отцу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голос успокоил отца Линя, и он почувствовал, как раздражение понемногу уходит. Он с отвращением посмотрел на грубую мать Линя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 всё дома. Не позорь меня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от злости едва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бояться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буду с тобой спорить, — холодно ответил отец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 вместе с Цзян Лань и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Чжоу, долго молчавший, наконец заговорил, задав вопрос, который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он тоже называет тебя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указал на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Линь Чэнь и мать Линя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поглощённые гневом, они не задумывались об этом, но теперь, когда Линь Чжоу поднял этот вопрос, они вдруг осознали,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Линь Чжоу задал вопрос, отец Линя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крикнул он на Линь Чжоу. — Как ещё он может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наконец, вышла из-за спины отца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Чэнтао, поэтому мой ребёнок естественно называет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непонятного? — возразила она и потянула отца Линя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отец Линь бросил ещё одну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Цин, лучше не устраивай сцен, а то я действительно разведусь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можешь уходить с этой женщиной! — крикнула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Линь даже не обернулся, оставив их троих смотреть на его удаляющуюся спину, пока он не исчез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смотрела на его спину, губы её дрожали, но она так и не смогла ничего сказать. В душе что-то рухнуло, оставив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тоже едва сдерживала слёзы, её глаза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Линь Чэнь, затем на мать Линя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грустите, у вас ещё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знал, что отец не вернётся, и теперь именно он будет опорой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взглянула на Линь Чжоу, её переполняли и обида, и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вернётся, ты нам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с Линь Чэнь, в голове его всё ещё крутился вопрос: почему Линь Бо называет отца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прерван Цзян Лань, но Линь Чжоу чувствовал, что в этом обращении скрыто что-то, чего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слышал, чтобы Линь Бо называл отца папой, поэтому не знал, как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Линь Чжоу жил в одиночестве, не интересуясь этими делами, и только в этой жизни впервые услышал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Линь Чжоу не мог выбросить этот вопрос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мать Линя, Линь Чэнь и Линь Чжоу молча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видя, как они оба расстроены, больше ничего не говорил, а просто взял инициативу в свои руки, вытащил еду из холодильника, бросил её в кастрюлю, через полчаса открыл крышку и добавил несколько пачек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«обед с любовью» был единодушно раскритикован Линь Чэнь и матерью Линя за несъедобность. Он был настолько плох, что они даже забыли о своём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однако, ел и находил это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какое-то время жил в крайней бедности, не мог позволить себе заказ еды на дом и готовил сам. Возможно, поначалу это было непривычно, но со временем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плохая еда, чем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кулинарные навыки улучшились, и даже находились те, кто хвалил 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Чжоу не обращал внимания на критику матери Линя и Линь Чэнь, считая, что они просто не привыкли к его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продолжая есть из своей тарелки, оценил вкус и нехотя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Чэнь и мать Линя не обратили внимания на его слова. Линь Чэнь продолжала пить воду большими глотками, а мать Линя отобрала у него тарелку, вылила всё содержимое кастрюли в мусорное ведро и с решительным видом повела Линь Чжоу и Линь Чэнь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в семье Линя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Линя иногда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первый раз он вернулся, чтобы забрать забытые дома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мать Линя, Линь Чэнь и Линь Чжоу были дома. Отец Линя вошёл, совершенно игнорируя домашних, и направился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спальни послышались звуки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вышла из кухни, с холодным выражением лица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внимательно следил за её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раздался гневный голос матери Линя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тут же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услышав шум, тоже вышла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портфель? — это был голос отца Линя, сопровождаемый звуками падающих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подойдя, увидел, что главная спальня была в полном беспорядке: одеяло сброшено на пол, ящики тумбочек выдвинуты, шкафы перерыты.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Линя, полная гнева, стояла рядом с отцом, одной рукой схватив его, чтобы остановить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я перенесла в кабинет, не копайся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трогать мои вещи! — отец Линя обернулся, нахмурившись, с выражением недовольства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противно на них смотреть! — резко ответила мать Линя. — Видя твои вещи, я чувствую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отец Линя поднял руку, но мать Линя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ударить меня?! — мать Линя, держа его руку, смотрела на него с вызовом. 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Дикарка! — бросил отец Линя, отдёрнул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Линь Чжоу, холодно смотрящего на него, и снова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приподнял бровь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отец Линя направился в кабинет, где снова начал копаться, и вскоре вышел с портфелем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смотрела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Линя, чувствуя себя неловко под её взглядом, всё же выпрямился, стараясь выглядеть уверенно, с презрением посмотрел на неё и протянул ей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несколько дней, подпиши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мать Линя мельком взглянула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«Соглашение о разводе».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надейся! — мать Линя широко раскрыла глаза, снова и снова смотрела на эти слова, затем подняла голову и с недоверием посмотрела на отца Линя. — Я не хочу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 или нет, — сказал отец Линя, — но я разведусь с тобой.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матери Линя, он быстро направился к выходу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идя за отцом,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Браузер не сохраняет черновики, а в приложении я не умею устанавливать таймер (думаю, формат нормальный?!!!), говорят, я обманываю техподдержку… Ладно, отправлю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