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Линя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тоже выбежала вслед за ним, но отец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вернулась, сжимая в руке соглашение о разводе, и стояла в дверях, опустив голову, долгое время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мать Линя любила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она считала себя самой счастливой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длилось недолго. Когда мать Линя забеременела Линь Чэнь, отец стал часто уезжать в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думала, что это из-за работы, и считала это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бабушка Линь ругала отца, она встала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считала, что у мужчины должны быть амбиции, и что занятость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думала, что ей повезло выйти замуж за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её слов поддержки отец Линя стал возвращаться домой ещё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бабушка Линь ругала его, он говорил, что мать Линя его поддерживает, и просил её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Линь Чэнь отец Линя проводил дома меньше половины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Линя, хоть и чувствовала себя одиноко,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отец Линя возвращался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его почти не было видно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начала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Линь тяжело болела, и она была занята уходом за ней и работой, поэтому у неё не было времени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ожидала, что всё дойдёт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собираешься делать? —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мать Линя подняла голову, её глаза были красными. — Я не знаю,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Чжоу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мать Линя говорила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категорически заявила, что ни за что не разведётся!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в семье Линя не было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тогда лишь узнала об измене отца, после чего он сам подал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была застигнута врасплох, и в течение полугода не могла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ещё не успел порадоваться, как услышал тихий голос 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действительно разведёшься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мать Линя покачала головой, в её глазах читалась растерянность, но она инстинктивно ответила именно так. — Я ни в чём не виновата перед ним, почему он хочет развестись? Мечтает, но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Чжоу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однако,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в семье Линя наступило несколько дней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продолжала заниматься работой, Линь Чэнь начала ходить на дополнительные занятия, а Линь Чжоу оставался единственным, кто действительно ничем не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дней Цао Юй позвонил в дом Линя, и Линь Чжоу, ответив на звонок, узнал, что его зовут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спросил адрес, и оказалось, что встреча назначена в интернет-кафе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которому было скучно, надел пуховик, обмотался новым белым шерстяным шарфом, натянул толстые перчатки и вышел на зимний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большим любителем игр, но после долгого перерыва без компьютера ему действительно хотелось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Линя не было компьютера, мать считала, что это плохо влияет на учёбу Линь Чжоу и Линь Чэнь, и даже в этом году, когда Линь Чэнь готовилась к выпускным экзаменам, компьютер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 подумал о возможности поиграть, его тут же охватило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требовалось предъявить паспорт, а Линь Чжоу было всего 17 лет, но это не стало проблемой. Владелец кафе, привычный к таким ситуациям, провёл Линь Чжоу к месту Цао Юя, использовав чужой паспорт для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посмотрел на владельца и подумал, что, видимо, раньше он часто сюда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и Чжэн Цзин уже вовсю играли, увлечённо сражаясь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Юй, увидев Линь Чжоу, отвлёкся на секунду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давай закончим этот раунд, а потом сыграем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 Юя и Чжэн Цзина дома были компьютеры, но родители строго следили за ними, и они не решались играть, поэтому приходили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взглянул на экран — уровень персонажей был ещё невысок, игра только началась, и, судя по всему, до конца оставалось около получаса. Он открыл текстовый документ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Цао Юй и Чжэн Цзин закончили игру, проиграв.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вздохнул, заглянул к Линь Чжоу и увидел, что тот быстро печатает. Цао Юй с любопытством посмотрел на текст и незаметно для себя провёл так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Хочешь сыграть вместе? — спросил он, собираясь закрыть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закрывай, я ещё не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подсел ближе к компьютеру и продолжил читать, а Чжэн Цзин, похоже, общался с кем-то в чате,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Цао Юй догнал Линь Чжоу по тексту, и, поскольку читать по одному слову стало неинтересно, он снова предложил сыграть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давно не игравший, сначала неловко управлял персонажем, случайно отдал несколько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Слабак, иди домой к мамке.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Юй, хоть и считал Линь Чжоу слабым игроком, не мог терпеть, когда его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идите домой к мамке.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@@#￥%#%#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@#……*&amp;amp;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Цао Юй не смог перекричать оппонентов и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Цзин, всё ещё игравший в лесу, неожиданно тоже оказался втянут в эту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ругают? — с недоумением посмотрел он на экран, а затем тоже присоединился к спору.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команда, увлёкшись перепалкой, быстро проиграла, противник сделал пентакилл, и игра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Цао Юй и Чжэн Цзин начали новую игру, а Линь Чжоу, слишком давно не игравший и постоянно умирая, решил выйти из игры и продолжить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любил писать больше, чем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писал уже давно, и его скорость набора текста была куда выше, чем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написал десять тысяч слов, а Цао Юй и Чжэн Цзин всё ещё сражались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моргнул, открыл браузер и нашёл сайт, на котором раньше часто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интерфейс сайтов сильно отличался от современного, и самым заметным отличием была их уродливость.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потратил некоторое время на регистрацию, а затем опубликовал свои двадцать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Новичков обычно никто не замечает, поэтому, опубликовав текст, Линь Чжоу закрыл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продолжит обновлять главы, когда снова сможет сесть за компьютер или купит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прошло уже четыре часа, за окном начало темнеть, а Цао Юй и Чжэн Цзин, наконец, устав от проигрышей, с тяжёлым вздохом закрыли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пора ужинать, они отправились в ближайший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уходя из дома, оставил записку, что пошёл к друзьям и, возможно, не вернётся до вечера, поэтому он не беспокоился, что мать Линя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Семнадцатилетние подростки едят много, и они заказали целый стол блюд, которые съели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счёт на троих, они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Чжоу услышал знакомый голос за соседним столиком: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заверните мне порцию тушёной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обернулся и увидел Линь Бо, но тот, сидя спиной,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увидев, что Линь Бо поворачивается,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и Чжэн Цзин уже собирались домой, их дома были рядом, и Линь Чжоу собирался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Линь Бо, он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меня, — сказал он, — я вдруг вспомнил, что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и Чжэн Цзин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друзей, Линь Чжоу украдкой посмотрел на Линь Бо, который ждал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возникла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Линь Бо был примерным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он очень слушался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вовремя возвращался домой, а один взгляд Цзян Лань мог мгновенно сделать его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проследовал за Линь Бо до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жилой комплекс стоял охранник,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очень проницательным, и, когда Линь Чжоу попытался войти, тот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улыбнулся, стараясь выглядеть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одноклассник Линь Бо, он забыл у меня рюкзак, я принёс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рюкзак,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 удачу, получил ещё одну закладку, очень рад (●°u°●)??»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