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смерти её родителей, когда она пошла на похороны, она постепенно наладила связь с семьей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мать чувствовала себя виноватой и все эти годы помогала Чжоу Куню, пока несколько лет назад он, похоже, не разбогател на бизнесе, и их общение снова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закончишь?! — мать Линя отложила палочки, её и без того неважное настроение упало до самой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сдерживала ярость, не давая себе ударить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Кунь, зная её вспыльчивый характер,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сидела рядом, играя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сильно расстроил мать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есть, Линь Чжоу вышел, чтобы помочь матери убрать со стола, выбросить остатки еды и помыть посуду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увидев Линь Чжоу на кухне, почувствовала, что оставлять Чжоу Куня и Чжоу Мань в гостиной не очень вежливо, и жестом показала ему, чтобы он пошел развлекать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мыть, иди посиди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буду мыть посуду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гримаса рассмешила мать, но она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так делать? Быстро исправляйся!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уж...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увидев, что мать смеется и, видимо, в неплохом настроении, замялся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хочу тебе кое-что сказать, только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Говори, я не буду злиться, — спокойно ответила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думала, что есть что-то, что может её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услышав это,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увидев его колебания, начала подозревать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подрался? — осмотрела она Линь Чжоу, но на нём не было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комплекцией в любой драке он всегда оказывался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табель с оценками поддельный? — она подумала об этом, но, увидев, что Линь Чжоу не реагирует, поняла, что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говори же, — мать начала нервничать, она терпеть не могла, когда люди тянут время. 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Линь Чжоу говорил, наблюдая за выражением лица матери, — возможно, у него есть внебрачный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Тарелка, которую мать держала в руках, упала на пол, разбившись о кафель на множество осколков, которые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сразу же отрицательно покачала головой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как бы там ни было, он твой отец, — мать, инстинктивно отвергая эту информацию, начала отчитывать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я своими глазами видел, как Линь Бо называл его папой. Ты же тоже была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 женщина сказала... — попыталась возразить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её ребёнок, конечно же, будет называть его папой, — повторил Линь Чжоу слова Цзян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не доказывает! — мать отчаянно сопротивлялась его словам, продолжая качать головой и отказываясь признать правоту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продолжил Линь Чжоу, — я видел, как Линь Бо шёл за ним, зашел в его дом, и я спросил соседей...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Чжоу посмотрел матери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соседи сказали, что Линь Бо живёт там уже больше десяти лет, и его родители очень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эти годы отец Линь Бо был один и тот же человек, его мать никогда не разводилась, и с самого начала её мужем был один и тот же человек — мой отец, Линь Чэнтао!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широко раскрыла глаза, глядя на Линь Чжоу, как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понимал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удар был сильнее всех предыдущих. Раньше это была лишь временная измена, и мать могла надеяться, что однажды семья снова станет цельной. Но слова Линь Чжоу доказали, что измена отца была не временной, а длилась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вспомнил возраст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не было никакой измены. Отец никогда не предавал эту семью. Может быть, кроме свидетельства о браке, он никогда и не принадлежал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знал, как тяжело признать это, и знал, насколько жестоко разрушать чьи-то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предпочел быть жестоким сейчас, чтобы мать больше не жила в своих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семье никто не понимал, насколько это ужасно,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сказал, что Линь Бо был старше его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состояние матери выглядело слишком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независимо от того, когда бы он это сказал, мать не была бы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может, я провожу тебя в комнату, чтобы ты отдохнула? — Линь Чжоу, сказав всё это, сразу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оперевшись на раковину, опустила голову и, услышав его слова, не поднимая глаз,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подошел, чтобы посмотреть на неё, но мать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взял веник и подмел осколки тарелки, чтобы они не поранили 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мать хочет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Чжоу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 ли он слишком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не был жестоким, то кто бы тогда сообщил матери о неизбежной правде?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хотел ли он сам 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задал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события были старыми ранами, которые уже затянулись, но теперь, вновь подняв их, он снова почувствовал, как они кровоточат.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рана была меньше,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прошло так много времени, и шрамы уже немного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вышел, Чжоу Кунь и Чжоу Мань спокойно сидели в гостиной, будто не слышали шума из кухни. Один ел, другая играла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так, будто были хозяевами дома, а не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боковым взглядом посмотрел на этого «дорогого» племянника, оглядел его с ног до головы и, встретившись с его взглядом, неловко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почувствовал, что этот племянник внушает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Чжоу Мань, Линь Чжоу увидел её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смартфоны только начинали становиться популярными, и они были намного дороже обычных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увидел, что на экране телефона Чжоу Мань был парень с золотистыми волосами и множеством сережек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и больше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Кунь, увидев его взгляд, снова почувствовал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твоя кузина хорошо учится, и я решил немного её порадовать, — сказал он с явной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усмехнулся,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Кунь неправильно его понял и с ещё большей гордостью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тоже нравится, когда она купит новый, этот будет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стесняйся, это всего лишь телефон. Твоя семья не может себе его позволить, а я могу, — продолжал Чжоу Кунь. — Если хочешь, я подарю его тебе,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Кунь, видя, что Линь Чжоу отказывается, разошелся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смотрел на него некоторое время, а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Чжоу Кунь замер, глядя на Линь Чжоу с его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мой телефон, как ты можешь его отдавать?! — первым возмутилась Чжоу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Чжоу Кунь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потянула Чжоу Мань за его рукав, — это же твой подарок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твой подарок, я никому его не отдам, — Чжоу Кунь вытер несуществующий пот со лба. — Линь Чжоу, я не могу отдать тебе этот телефон, не из-за денег, а потому что это подарок для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тебя, — его глаза забегали, — потом, да, потом, когда будет возможность, я обязательно куплю тебе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пожал плечами и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раздавались жалобы Чжоу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сел за письменный стол, провел рукой по его поверхности и постучал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вместо смартфона он больше хотел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компьютером он мог бы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