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спросил её,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тогда произнесла Цзян Лань, Линь Чэнтао помнит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слёзы блестели в уголках её глаз, она смотрела на него с покрасневшими от слёз глазами и с разочарованием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таким трудом удалось убедить своих родителей позволить мне быть с тобой, а ты... ты женился! Ты знаешь, как мне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слёзы, Линь Чэнтао тут же запаниковал. Все мысли о том, чтобы забыть Цзян Лань, мгновенно исчезли. Он поспешно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вынести, чтобы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Чэнтао провёл с Цзян Лань ночь в маленьком отеле, где между ними произошла интимная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Цзян Лань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чувствовал себя ужасно виноватым перед ней и, бросив свою беременную жену, стал проводить каждый день рядом с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у Чжоу Цин, по крайней мере, есть законный брак с ним и статус жены, а что же у Цзян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Лань не было ничего. Она просто безвозмездно отдалась ему и теперь носила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для него сделала, но ничего не получила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быть простой, счастливой и красивой девушкой, но из-за него её лицо омрачилось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перед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постепенно перестал испытывать чувство вины перед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Лань родила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Чжоу Цин тоже родила ему ребёнка, но это была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был консервативным мужчиной, он всегда считал, что только мальчик может продолжить род, особенно если это ребёнок от женщины, которую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Чэнтао полностью перешло на сторону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Цзян Лань столько лет жила с ним без всякого статуса, вызывало в нём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просьбы Цзян Лань были не совсем разумными, Линь Чэнтао выполнял их, если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было на благо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обнял Линь Чэнтао Цзян Лань, — я добьюсь, чтобы дом перешёл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стоял за дверью и слышал этот короткий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отец без колебаний согласился на первое требование, но заколебался на втором, Линь Чжоу усмехнулся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его нисколько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его, насколько холодным и жестоким был его отец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спальне Мать Линя не издаёт ни звука, Линь Чжоу заглянул внутрь и, убедившись, что с ней всё в порядке,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того торта, который он 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Линь Чжоу постеснялся позвонить и заказать доставку, опасаясь, что Сюй Вэй снова принесёт торт, и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Вэй уже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снова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Чжоу просто вышел из дома и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некоторое время, он оказался на улице в центре города, где было больше всего закусочных, и вдруг вспомнил, что не помнит названия той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без цели, Линь Чжоу вдруг заметил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ту самую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её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Вэй был в том магазине, одетый в форму официанта и сновал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Чжоу сразу же направился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как раз подавал кофе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в основном продавал торты, но также предлагал кофе, хотя качество кофе было намного хуже, чем у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растворимым.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те, кто заказывал торт, также брали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за стеклом знакомого человека, который быстро шёл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приносил торт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вошёл в кондитерскую, и его тотчас окутал сладкий аромат. В сочетании с теплом внутри магазина он почувствовал, как будто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печи достали новый торт, его аромат был настолько соблазнительным, что Линь Чжоу невольно прищурил свои миндалевидные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сладкоежкой, он любил всё сладкое, и в этом он был похож на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согрелся после холода с улицы, а затем подошёл к стойке,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тортам в стеклянной витрине, и, наконец, остановился на торте с кремом, украшенном несколькими крупными красными клубничками.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увидев, как взгляд Линь Чжоу буквально прилип к клубнике, подумал, что этот парень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парней, которые так любили клубничные торты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подошёл ближе и спросил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Возьмёте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едва не пуская слюни,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очнулся, повернулся и встретился взглядом с теми узкими, слегка приподнятыми глазами-фениксами.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...Сюй Вэй без очков был действительно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застыл, глядя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те глаза-фениксы подмигнули ему, длинные и густые ресницы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показалось, будто он смотрит на Сюй Вэя через камеру с фильтром, потому что ему казалось, что лицо Сюй Вэя светится, как будто покрыто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слепило...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так сиять?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заметил, что Сюй Вэй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 не носил те чёрные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Чжоу застыл, Сюй Вэй тихо засмеялся, затем протянул свою стройную руку и помахал ею перед глазами 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внимательно осмотрел Сюй Вэя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Чувствую... ты не такой,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открыл стеклянную витрину и достал оттуда клубничный торт с кремом: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съем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Вэй поставил торт на поднос и провёл Линь Чжоу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панорамное окно выходило на улицу, где свистел холодный ветер, а прохожие были одеты в толстые пуховики, мех на капюшонах развевался под порывами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за окном воет ветер, но находясь в тепле кондитерской, окружённый сладкими ароматами, Линь Чжоу почувствовал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 о всех проблемах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к работе, так что пока не смогу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Вэй ушёл, Линь Чжоу с нетерпением взял вилку, воткнул её в клубнику на торте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был высоким, ему было столько же лет, сколько и Линь Чжоу, — 17 лет, но он был на целую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Сюй Вэй стоял рядом, Линь Чжоу почувствовал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был настолько очарован внешностью Сюй Вэя, что не сразу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одетый в форму официанта, был стройным и красивым. Просто пройдя мимо двери, он привлёк несколько девушек, которые готовы были заплатить за торт, только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Чжоу окинул взглядом зал и заметил ещё один столик, где девушка, держа чашку кофе, не сводила глаз с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съел половину торта, Сюй Вэй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переоделся, на нём был чёрный свитер, а в руках он держал тёплый чёрный удлинённый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невольно посмотрел на этот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с любопытством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такие красавцы, как ты, зимой ходят в лёгкой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красавцы, это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Цзянчэне были очень холодными, каждый год выпадало несколько снегопадов, и после снега температура резко падала. Как раз пару дней назад в Цзянчэне выпал снег, и следы его ещё не успели полностью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ходить в лёгкой одежде — значит превратиться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Вэя, Линь Чжоу тоже рассмеялся, его изящные миндалевидные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Линь Чжоу был очень заразительным, особенно когда он 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Сюй Вэй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хвалишь, а ты сам-то знаешь, что тоже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 мгновение застыл, а затем с тем же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много раз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работать только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стараюсь свести главных героев...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