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Цзин — настоящий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 он выглядит таким умным, а в этом оказался таким бестолковым, — вздохнул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Цзин в обычной жизни казался очень умным, мастерски владел словом и часто хвастался, что у него было несколько подружек, любил обсуждать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деле это было всего лишь пустозвонство, игра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мы с ним договорились встретиться позже в интернет-кафе, — сказал Цао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не наигрались, — продолжил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раздалась вибрация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машинально взглянул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спокойно лежал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заметил, как Сюй Вэй пошевелился, достал телефон из кармана пуховика.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на экране, Сюй Вэй нажал на кнопку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сказали на другом конце провода, но Сюй Вэй медленно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я скоро приеду, — сказал он и, не дожидаясь ответа, резко положил трубку, ведя себя довольно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его хмурый взгляд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 Линь Чжоу и Цао Юй, которые молча сидели рядом, он разгладил брови,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я пойду, не буду вас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и Цао Юй кивнули, помахали ему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зазвонил телефон Цао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вдруг захотелось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сегодня происходит? Все трое за этим столом подверглись настоящей телефонной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 ответил на звонок — это был Чжэн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с собой? — спросил Чжэн Цзин, который договорился с Цао Юй встретиться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только встретившись с Цао Юй, он увидел Лян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Чжэн Цзин тут же бросил Цао Юй, оставив его одного на улице, где тот и позвонил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Цао Юй не особо переживал — он сказал отцу, что идёт к Линь Чжоу, и теперь это оправдывало его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Цао Юй всё время с ухмылкой называл Чжэн Цзин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собой сто юаней,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мне, братан, пожалуйста, — голос Чжэн Цзина был льстивым и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Сто, — усмехнулся Чжэн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тебе всё одолжу, мне самому что делать? — широко открыл глаза Цао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пожалуйста, помоги в этот раз, только один раз! — поклялся Чжэн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 и Чжэн Цзин немного поспорили, но в конце концов Цао Юй согласился и назвал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Чжэн Цзин появился у дверей кондитерской, взял деньги и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дурак тратит деньги на других, а потом неизвестно, вернёт ли их, а он так старается, — проворчал Цао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молча доел последний кусок торта, с удовлетворением вздохнул и, подняв голову, увидел, как Цао Юй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Клубника, крем... Ты вообще мужик?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говорил, что ты каждый день ешь яблоки, обязательно чистишь их, носишь с собой крем для рук и делаешь маски для лица. Ты вообще мужик?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 почесал затылок, не зная, как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делаю маски?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из твоего рюкзака выпала одна маска. Я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масках? Мама говорит, что парни тоже должны быть ухоженными.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с тобой в одной лодке, не буду спорить, — Линь Чжоу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— Цао Юй не обратил внимания на колкости Линь Чжоу, только погладил свою гладкую кожу лица с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закончил, пойдём играть? — спросил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 тут же забыл о предыдущих подколах и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вместе направились в интернет-кафе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новичков снова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вышел из дома, сел в такси и вернулся в особняк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 перед виллой. Водитель странно посмотрел на Сюй Вэй, когда тот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не ожидал, что кто-то, кто живёт здесь, будет ехать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где живут богатые люди Цзянчэна. Вокруг были виллы, красивая природа, все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быстро пошёл вперёд, подошёл к одной из вилл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домработница подошла и открыла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не знал её — он уехал из дома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домработница знала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отец? — спросил Сюй Вэй, войдя.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наверху, — почтительно ответила домработница.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направился наверх, хмурясь,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отец спускался вниз, и они столкнулись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не болен?! — лицо Сюй Вэя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смущённо улыбнулся — он просто вышел в туалет и случайно столкнулся с Сюй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обманывали? — холодно спросил Сюй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тебя увидеть, — сказал он с ноткой обиды. — Ты давно не был дома, я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Вэй остался равнодушен к обиде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скрывая холод в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болен,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ушёл, не обращая внимания на призывы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сынок! — отец кричал ему вслед, но Сюй Вэй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только что получил звонок от нынешней жены отца, которая сказала, что отец серьёзно болен, не может встать с постели, но отказывается идти в больницу, пока не увидит его, и попросила Сюй Вэя вернуться, чтобы уговорить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поверил, поспешил домой и обнаружил, что его снова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Цзян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Линь Бо вернулся домой немного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которые должны были быть дома,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выключен, и из-за отсутствия людей маленький дом казался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 нахмурился, чувствуя себя непривычно, но не стал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Линь Бо, хоть и маленький, был уютным. Благодаря умелым рукам матери, он был украшен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входе висела семейная фотография, сделанная в прошлом году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была традиция — каждый год делать новую семейную фотографию и вешать её на стену, заменяя старую.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Линь Бо выглядел почти так же, как сейчас, только немного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улыбался, показывая белые зубы, а рядом с ним стояли отец Линь Чэнтао и мать Цзян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тоже улыбался, обнимая их, выглядел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Цзян Лань лишь слегка улыбалась, её улыбка была мягкой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 смотрел на фотографию, и воспоминания нахлынули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счастливое детство, и до сих пор, в свои семнадцать лет, он жил в благополучии.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любили друг друга, и вся их любовь доставалась ему, единственному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отец часто уезжал в командировки, и маленький Линь Бо часто чувствовал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отец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отец был всегда занят, но как только возвращался, проводил с ним время, играл в игры, ходил на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хорошим отцом, посещал все родительские собрания, и если учителя хвалили Линь Бо, он покупал ему игрушки или что-то новое в качестве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Линь Бо поссорился с одноклассником, и учитель его отругал. Линь Бо думал, что отец рассердится, но вместо этого он подарил ему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Линь Бо много учится, и независимо от того, хвалит ли его учитель, он заслуживает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 был потрясён — он готовился к ругани, а вместо этого получил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Линь Бо поцеловал отца, и с тех пор он больше не чувствовал себя одиноким, зная, что отец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хорошим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опоздал, не буду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Чэнтао и мать Линь договорились обсудить развод. Это решение было принято спонтанно, и Линь Чжоу не знал об этом, Линь Чэнь не знала, и сама мать утром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http://bllate.org/book/16640/1524629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