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мать Линь пошла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утра её телефон начал бешено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это Линь Чжоу, но, ответив, услышала голос Линь Чэнтао.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тут же стал холодным как лёд, а выражение лица застыло, излучая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Чэнтао испугался её тона, подумал, что ошибся номером, и посмотрел на экран, чтобы убедиться, что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потерял лицо, он рассердился и заговорил ещё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дело, я на работе, — мать Линь вышла из офиса, чтобы никому не мешать, нашла тихий уголок, прислонилась к окну и, глядя на улицу, холодно сказала знакомому голосу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тон?! — недовольно сказал Линь Чэнтао.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Чэнтао и Чжоу Цин всегда ссорились. Раньше, когда они ещё не порвали отношения, они могли спорить о чём угодно — от семейных проблем до бытовых мелочей. Он привык к ссорам с Чжоу Цин, и если что-то было не так, он сразу же указывал на это, не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Цин, которая должна была быть мягкой женщиной, никогда не уступала. Если она была не права, могла извиниться, но если права, то спорила до конца, и никакие уговоры не могли их помирить.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тон, Линь Чэнтао машинально начал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моего тона? Ты скоро станешь моим бывшим мужем, и мой тон тебя не касается, — мать Линь, которая в последнее время испытывала отвращение к Линь Чэнтао, тут же ответила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Цин, ты можешь вести себя разумно?!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 тебе не для того, чтобы ссориться, —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— мать Линь, услышав это, временно отложила свои колкости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примерно знала, что Линь Чэнтао мог позвонить ей только по поводу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доме, когда она выдвигала требования, он без колебаний соглашался на опеку над Линь Чжоу и Линь Чэнь, но когда дело доходило до дома, начинал мямлить. Разве мог он позвонить не ради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всё понимала и ждала, когда он заговорит, чтобы увидеть, насколько он может быть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деталей развода я хотел бы с тобой поговорить, — сказал отец. — Как мы обсуждали в прошлый раз, развод касается не только нас и детей, но и нашего общего имущества. Я не возражаю против твоих требований по детям, но насчёт имущества, нашего дома и машины, я считаю, нужно обсудить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Чэнтао говорил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холодно сказала мать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нам лучше встретиться и обсудить это лично. По телефону многое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Чжоу Цин, он понимал, что она может в любой момент повесить трубку, поэтому решил встретиться лично — так она не сможет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нельзя, чтобы только она выдвигала требования, а другие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дома. Ты тоже зайди, собери свои вещи, чтобы потом не было претензий, что что-то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встречаемся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Чэнтао не придал этому значения, но Цзян Лань, которая была рядом, не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дом? У тебя с ней больше нет дома! — она схватила Линь Чэнтао за руку и начала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не мой дом, это их дом. Я пойду к ним домой, хорошо? — Линь Чэнтао тут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и Цао Юй проиграли много раз в интернет-кафе, и в конце концов Линь Чжоу, поддавшись насмешкам товарищей по команде, сдался и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Юй, видя его уныние, утешил его и снова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вздохнул, бросил играть и открыл документ, чтобы написать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написал 5 000 иероглифов, случайно взглянул на время на экране и понял, что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Закончим эту партию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кончились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одолжил все свои деньги Чжэн Цзину, а Линь Чжоу, выходя из дома, взял с собой немного, только чтобы купить торт, и не планировал проводить время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смогли провести здесь несколько часов только потому, что сегодня он мало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Цао Юй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сохранил документ, открыл зарегистрированный литературный сайт и привычно загрузил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загрузки он хотел закрыть страницу, но случайно заметил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20 000 иероглифов, и всё? Я попал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автор?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Кинь кирпич, пусть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но слишком коротко и обрывается.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просмотрев, он увидел около десяти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моргнул, не ожидая, что на его текст кто-то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увидел, что у него осталось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отвечать на каждый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Цао Юй тоже завершил игру, и они вместе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полдень, но Цао Юй всё ещё не хотел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к тебе? Не хочу сейчас видеть лицо отца, — пожаловался Цао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Цао Юй находился за магазином, и, возвращаясь домой, он всегда сталкивался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отец его сильно доставал, и он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мамы нет дома. Если пойдёшь ко мне, обед будет либо то, что я приготовлю, либо закажем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—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задумался, вспомнив, как сестра Линь Чжоу жаловалась на его кулинарные способности, сравнивая их с катастрофой,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Закажем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усмехнулся и повёл Цао Юй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они столкнулись с напряжённой атмосферой между отцом и матерью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же была на работе? — Линь Чжоу широко открыл глаза, с удивлением глядя на двоих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 делал здесь Линь Чэнтао?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посмотрел на отца, в его взгляде было удивление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не удивилась,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она уходила утром, Линь Чжоу уже не было дома, но он часто бывал дома, и его внезапное возвращение её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Юй, идущий за ним,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мать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— поздоровался Цао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глядя на отца, он замешкался — он не знал этого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Чэнтао, только что поссорившись с матерью Линь, увидев, что его спрашивает одноклассник сына, лишь посмотрел на него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увидев это,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своего друга в свою комнату,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Чжоу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Чэнтао не появлялся дома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ожидал, что отец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родители стояли друг против друга, и его взгляд на отца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Чжоу каждый раз, когда отец появлялся, он приходил, чтобы досадить матери, и приносил в дом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после долгого отсутствия, он внезапно появился — явно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здесь делает? — холодно спросил Линь Чжоу, глядя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за своими вещами, — сказала мать Линь, её взгляд на отца был таким же холодным. — И чтобы обсудить детали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отец Линь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Юй, услышав это,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родители Линь Чжоу разводятся?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близким другом Линь Чжоу, но никогда не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спрятаться от отца, но не ожидал, что попадёт в такую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Линь Чжоу не уходил, и ему пришлось наблюдать, как родители Линь обмениваются колкостями и холодными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