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По-видимому, Линь Чжоу заметил затруднительное положение Цао Юя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мою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Линь Чжоу, Цао Юй внимательно разглядывал его, вспоминая недавнюю сцену. Ему стало любопытно, почему тот так холодно относится к разводу своих родителей. Он хотел спросить, но, подумав, что вмешиваться в чужие семейные дела — дурной тон, сдержался,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Цао Юя в спальню, Линь Чжоу почувствовал себя виноватым. Ведь Цао Юй пришел к ним, чтобы отдохнуть и избежать родительских нотаций, но вместо этого оказался втянут в семейный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выйду, посмотрю, что происходит. Придется тебе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церемониться?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их возвращение прервало ссору. Мать и отец Линя снова попытались спокойно обсудить ситуацию, но вскоре снова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Чжоу вышел, он сразу же стал свидетелем их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Цин, я скажу прямо: кроме этого дома, я согласен на все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будешь настаивать на этом доме, я пересмотрю свои решения, — устало сказал отец, откинувшись на диван и с пренебрежением глядя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широко раскрыла глаза, с ненавистью глядя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думала, что ты способен на такое. Ведь восемьдесят процентов стоимости этого дома оплатила я, а ты еще смеешь спорить со мной и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угрожаю тебе, и что с того? — Отец был уверен в своей правоте, достал из кармана пачку сигарет, закурил и медленно выпустил кольцо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стояла рядом, и дым направлялся прямо на нее. Она с отвращением сморщилась, отступила назад, избегая дыма. Раньше она бы непременно запретила отцу курить в помещении и выразила бы беспокойство о его здоровье, но на этот раз она просто быстро отошла и открыла окно для проветривания.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Чжоу вышел и увидел это, он наконец успокоился. Сколько бы мать ни говорила о твердом намерении развестись с отцом, Линь Чжоу все равно оставался в сомнениях. Прошлые трагедии снова и снова всплывали в его памяти, напоминая, что малейшая ошибка может привести к непоправимым последствиям. Но теперь он был полностью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могут быть твердыми, но только действия приносят настоящую уверенность. Он понимал, почему мать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ее любимой фразой было: «В следующий раз кури на улице». Но теперь… Какой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Чэнтао, у тебя совсем нет совести? — насмешливо сказала мать. — С той женщиной ты вообще потерял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Цзян Лань, отец холодко посмотрел на нее,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тобой спорить. Сегодня я пришел только ради этого дома. Подумай, что важнее: дети или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услышав его угрозы, на мгновение растерялась. Увидев ее замешательство, отец с торжеством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ссориться, но ты сама нарываешься. Некоторые вещи неприятно говорить, но я вынужден.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мое желание, но ты сама меня довела.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услышал это и усмехнулся. В его глазах это было не уверенностью, а наглостью.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скажи, если мы подадим на тебя за двоеженство, ты все еще будешь так нагло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возрождения Линь Чжоу редко называл отца «папой». Обычно он избегал этого слова, но сейчас оно звучало с явной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заметил Линь Чжоу, но не придал ему значения. Однако теперь он был поражен, что этот неудачник, с которым он никогда не был близок, осмелился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удивлением посмотрела на Линь Чжоу, не ожидая такого отношения к отцу, но затем, подумав, сочла это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Отец притворился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 холодно сказал Линь Чжоу. — Я узнал в доме Цзян Лань, что вы с ней женаты уже двадцать лет, а Линь Бо — ваш сын, старше меня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Притворное непонимание отца развеялось.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 Линь Чжоу злорадно улыбнулся. — Даже если ты не признаешь, я подам на тебя в суд, и твои соседи станут моими свидетелями. А потом я попрошу провести тест ДНК для тебя и Линь Бо. Как ты думаешь, каков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постепенно теряло маску непонимания, проявляя настоящую злобу. Он с ненавистью смотрел на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усмехнулся, эти слова звучали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сравниться с тобой. Ты способен быть таким жестоким к своим детям и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Чжоу не нравился отцу, его угроза попала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мама подаст на тебя за двоеженство, как суд решит? Кому достанется я и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охваченный гневом, поднял руку, чтобы ударить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стоявшая у окна, попыталась подбежать, но не успела. Когда удар был уже готов обрушиться на лицо Линь Чжоу, тот отступил назад, избежав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хочет продолжить, Линь Чжоу вытянул руку и толкнул его в живот. Отец, потеряв равновесие, упал на пол. В этот момент он почувствовал сильную боль в животе и в ягодицах, которые неожиданно соприкоснулись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ударить меня?! — Отец попытался подняться,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Чжоу совсем не боялся его. Возможно, когда-то отец был его кошмаром, но теперь Линь Чжоу больше не испытывал страха. Ни физически, ни морально. Благодаря системе, особенно тому, что он вложил почти половину своих очков в силу, Линь Чжоу сильно изменился по сравнению с тем худым и бледным юношей, которым он был раньше. Например, теперь он обладал огромной силой. Он пробовал ударить свой деревянный стол изо всех сил, и на столе остался отпечаток его руки. Этот след до сих пор был скрыт под стопкой книг, чтобы мать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хочет продолжить, Линь Чжоу снова уклонился. Затем мать толкнула отца, заставив его отступить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могла смотреть, как отец бьет их детей. Раньше она могла оправдать это строгостью, но теперь, когда вся правда вышла наружу, она больше не могла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Чжоу прав. Если ты не остановишься, жди повестки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снова сдался. Он знал, что проиграл, но, думая о Цзян Лань, он не мог смириться. Он больше не подходил, а лишь стоял на месте, злобно глядя на Линь Чжоу и мать, затем резко развернулся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ему не удалось. Мать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Подпиши это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протянула ему документ о разводе, лежавший на столе. Это было новое соглашение, которое она распечатала. Она думала, что Линь Чэнтао не будет возражать, но оказалось, что он был настолько бесстыден. Но даже при этом он должен был подписать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http://bllate.org/book/16640/1524636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