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 мгновение почувствовал сложную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Линь Чэнь, состояние матери Линя выглядело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и её напряжённая спина незаметно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ЗАГС, рядом с двумя каменными львами, она оказалась в ледяном ветру, но над головой было ясное небо. Хотя зимнее солнце казалось холодным, день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 Линь Чэнтао вернулись домой, оба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Цзян Лань швырнула свою сумку на диван, и её туфли на высоких каблуках громко стучали по полу, пока она ходила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дела? — холодно произнесла Цзян Лань, её лицо исказилось от гнева. — Дом должен был достаться Сяобо, почему они получили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тоже был охвачен яростью. Он ударил по журнальному столику и злобно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мне угрожать? Эта стерва, не знает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Чэнтао был зол,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сказали Линь Чжоу и мать Линя, он действительно боялся, что его могут засудить.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этого, он бы действительно оказался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почему?! — Цзян Лань продолжала цепляться за эту тему. — Чэнтао, ты же сам сказал, что дом точно достанется Сяобо, а теперь вот так, ты хоть что-нибудь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я тоже не хочу, но... — Линь Чэнтао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разозлилась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не злись, — увидев, как Цзян Лань злится, Линь Чэнтао почувствовал боль в сердце и поспешил утешить её. — Это дело не закончится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взглянула на Линь Чэнтао, в её глазах мелькнуло раздражение, но когда Линь Чэнтао посмотрел на неё, её выражение снова стало мягким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вернулся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дома никого нет, поэтому не постучал, просто достал ключ, открыл дверь и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его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давай сначала поженимся, как раз я развёлся с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широко раскрыл глаза, его рука, державшая ручку двери, непроизвольно разжалась.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Бо пытался понять, что происходит, он услышал голос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родители не были уже давно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развелись в какой-то момент, о котором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тогда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вошёл в комнату и увидел, что на лице Линь Чэнтао всё ещё оставался гнев, а Цзян Лань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Цзян 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 под свадьбой? И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 Линь Чэнтао были шокированы, увидев Линь Бо. Они оба были настолько поглощены своим гневом, что не заметили, когда он вошёл. Дверь была закрыта, и они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криво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 Разве в это время не должно быть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только что вернулся с каникул, его отправили на дополнительные занятия. Обычно в это время он был бы на курсах, и Цзян Лань не ожидала, что он вернётся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были дела, поэтому отпустили нас пораньше, — ответил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имели в виду под теми словами? — Линь Бо не отвлекался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просто шутка, — Линь Чэнтао прервал его, он был слишком тороплив, что вызвало у Линь Бо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Сяобо твой сын,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Чэнтао встретился взглядом с Цзян Лань, весь его гнев улетучился, и он сразу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Сяобо, иди учиться, у меня с мамой есть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задумался,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встав, он заметил на полу маленькую красную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наклонился, поднял её, мельком взглянул и хотел положить на журнальный столик, но в следующую секунду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 о разводе?! Откуда у нас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он услышал, войдя в дом, Линь Бо сразу понял, что произошло что-то важное, о чём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свидетельство и быстро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странице были имена: Линь Чэнтао и Чжоу Цин, дата — сегодняшняя.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значит? — рука Линь Бо дрожала, он посмотрел на Линь Чэнтао. — Ты сделал маме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— нахмурился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увидев это, тут же бросила Линь Бо предупреждающий взгляд, но он был слишком взволнован, чтобы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поступил подло с мамой?!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Чэнтао почувствовал себя виноватым, но перед ним был Линь Бо, совсем не такой, как Линь Чжоу. Хотя он и чувствовал себя неловко из-за вопросов Линь Бо, он всё же не стал сразу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иди к себе в комнату и учись! — резко сказал Линь Чэнтао.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хотел продолжить допрос, но Цзян Лань положила руку на его плечо. Она стояла спиной к Линь Чэнтао и холодно смотрела на Линь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не вмешивайся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это дело между мной и твоим отцом, тебе не нужно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Бо был крайне недоволен, но больше всего он заботился о своей матери, и, когда Цзян Лань остановила его, он тут же послушался и не сказал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он мог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засели в голове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матери Линя семья, казалось, вернулась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по-прежнему каждый день ходила на дополнительные занятия, мать Линя работала, а Линь Чжоу сидел дома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таком состоянии два дня, Линь Чжоу вдруг вспомнил, что у него теперь есть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уже чесались начать печатать, и он едва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очередное утро, после того как Линь Чэнь и мать Линя ушли, Линь Чжоу сидел в гостиной, грызя яблоко, и вдруг спросил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я могу получить свой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Носитель желает получить награду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одетый в толстую пуховик, появился перед компьютерным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магазином стоял стол, покрытый красной ковровой дорожкой, на котором находилась стройная девушка в лёгкой одежде, ведущая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поднял голову и увидел огромный баннер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Компьютерная компания «Шэнсян» празднует 10-летие.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Носителю предлагается провести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Линь Чжоу усомнился. — А вдруг я не выиграю, и ты скажешь, что это моя неудача, а не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несколько звуковых сигналов, не отвечая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разговаривая сам с собой, начал выстраиваться в очередь для участия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в очереди полчаса, прежде чем дошла его очередь. Многие, кто был перед ним, ушли с опущенными головами, не выиграв даже утешительного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мошенники! — мужчина средних лет, спустившийся со сцены, ничего не выиграв, не сдержался и плюнул. — Наверняка никто не выиграет, только время зря 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услышав это, разошлись, устав от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очередь за Линь Чжоу значительно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его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долгожданном компьютере и ненадёжной системе, Линь Чжоу закрыл глаза и сунул руку в ящик для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что-то особенное, но все карточки на ощупь были одинаковыми, поэтому он просто взял одну и, сжав зубы, вытащил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мероприятия тоже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просто мимолётный взгляд, но в следующую секунду она заговорила с преувеличенным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приз нашего розыгрыша уже найден, поздравляем этого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чего вы ждёте? Главный приз уже нашёл своего обладателя, но у нас ещё есть другие призы, которые ждут своих победителей!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спустился со сцены, и сотрудники магазина отвели его внутрь, вручив ему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компьютер и хотел уйти, но сотрудники магазина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хочется вычитывать опечатки... Кто отчитает ленивого меня... В отчаянии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