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Потому что два человека, которых он должен был встретить, были теми, кого он любил пять лет, и его лучшим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должен был своими глазами увидеть их встречу, это было бы скорее саркастично, чем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 что должно было случиться, всё равно произойдёт, и Си Цзюнь с самого начала выбрал путь смотреть правде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филиале компании в соседнем городе случилась чрезвычайная ситуация, и У Ханьши уже купил билет на самолёт. Когда он в спешке добрался до аэропорта, то обнаружил, что его портфель был забыт невнимательным секретарём в такси, а внутри были все документы, включая паспорт!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точно не сможет сесть на рейс, и лицо г-на У потемнело настолько, что чуть не напугало секретаря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ругань уже не могла решить проблему, и У Ханьши, сдерживая гнев, начал звонить сотрудникам филиала, чтобы узнать ситуацию и попытаться управлять удалённо.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из-за внезапной чрезвычайной ситуации возникли проблемы с распределением персонала, и телефоны руководителей филиала либо не отвечали, либо были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Телефоны компании отвечали только новички, которые ничего не могли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ситуацию больше нельзя было откладывать.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аэропорт был недалеко от вокзала, и вместо того, чтобы ждать, пока компания пришлёт машину, которая застрянет в пробке на третьем кольце, лучше было сразу отправиться на поезд.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расписание на телефоне, он увидел, что через час на станцию прибудет проходящий поезд. Не теряя времени, секретарь, покрываясь холодным потом, купил билет на своё имя, чтобы его босс мог поехать инкогнито, а сам занялся поисками портфеля в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план не очень понравился У Ханьши, но в сложившихся обстоятельствах это был самый быстрый способ, и он, вздохнув, взял свой дорогой чемодан LV и сел на поезд, направляющийся в город 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Ханьши не ожидал, что поезд будет переполнен, и места будут крайне ограничены. Видимо, секретарю повезло, что он смог достать этот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Утешая себя мыслью, что удача ещё не совсем отвернулась от него, У Ханьши с сожалением вздохнул и, смирившись, втиснулся в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его билет был на 12-й вагон, но г-н У, не имея опыта поездок на поездах, вошёл в 7-й вагон и долго блуждал, прежде чем нашёл нужный...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Си Цзюнь, только что вышедший из купе, примерно оценил ситуацию и начал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должен увидеть их первую встречу, но не знал точного места, поэтому ему пришлось пробираться через вагоны. В этот момент он действительно пожалел, что в прошлой жизни не набрался наглости и не расспросил Чжан Юэжаня о деталях их встречи. Теперь, переродившись, даже если он спросит Чжан Юэжаня, тот не сможет предсказать ещё не случившееся.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Си Цзюнь узнал, что Чжан Юэжань и его группа находятся в третьем классе, но в этом поезде таких вагонов было несколько. Он молча осмотрел переполненный вагон впереди, вздохнул и продолжил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к нему присоединялись другие пассажиры, кто-то искал свободные места, кто-то шёл в туалет. Си Цзюнь терпеливо переносил толчки, опустив козырек кепки ещё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сезон праздников, но поезд в город A был переполнен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«Ханьши, ты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Ханьши был знаком с вокзалом в городе B, он даже присутствовал на его открытии четыре года назад, но вот ездить на поезде ему ещё не доводилось.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университета он сразу взял бразды правления в семейной компании, и с тех пор работал не покладая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в компании была сложной, как и ожидалось, не все были рады его приходу. Доброжелательное наблюдение и злонамеренные препятствия сыпались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г-н У был человеком с сильным характером и высоким IQ, он не только не испугался препятствий, но и, встречая трудности, становился ещё сильнее, справляясь с делами уверенно и решительно, совсем не как молодой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добился неожиданных успехов, завоевав расположение большинства членов совета директоров и удивив тех членов семьи, кто ждал провала.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молодого поколения было не так много тех, кто за несколько лет смог достичь таких высот, и вскоре У Ханьши был назван национальными СМИ самым перспективным холостяком, став настоящей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инцидент в филиале стал для него самым большим ударом за время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Генеральный директор филиала слил конкурсное предложение, которое должно было быть представлено через неделю, и ушёл вместе с группой подчинённых. Независимо от того, удастся ли выяснить причины ухода, срок подачи предложения уже приближался. У Ханьши не мог просто прийти в конкурсную комиссию 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у нас внутренние проблемы, можете дать нам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так поступил, это вызвало бы только насмешки тех, кто ждал его провала.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сейчас самым важным было разработать новое качественное предложение для участия в конкурсе. Что касается последующих действий по наведению порядка, он не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Управляя такой крупной компанией, У Ханьши всегда имел запасные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Чрезвычайные меры были уже готовы, и проблемы с кадрами или ресурсами не были критичными. Одной из мер было ускоренное привлечение стажёров из университета для участия в разработке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плохо знал своих конкурентов, и это было слабым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Управление филиалом не было его прямой обязанностью, и хотя данные о клиентах были, он не мог предсказать, какие предложения подготовят конкуренты.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буквально мечтал оказаться в городе A, чтобы изучить своих соперников и взять ситуацию под контроль, чтобы минимизировать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бизнесе, будь то лицо или репутация, он не мог позволить себе потерять ни то, ни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такие люди, как он, для которых время — деньги, умеют всё и кажутся непробиваемыми, но в этой спешке У Ханьши невольно обнажил свою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совершенно не ориентировался в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сильный мужчина, но совершенно беспомощный в вопросах направления, даже в простом пространстве мог заблудиться. Это было слишком унизительно, чтобы говорить об этом вслух. Обычно в его машине был установлен голосовой навигатор, и он старался избегать общественного транспорта, поэтому этот недостаток не сильно влиял на его повседневную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в обычное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стоял в вагоне поезда, совершенно потерянный и не понимая, где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Спросить дорогу в поезде было не так уж сложно, но привычно холодное выражение лица У Ханьши выглядело настолько уверенным, что никто не решался подойти и предложить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держась за свою гордость, предпочёл искать путь самостоятельно, а не унижаться, прося о помощи, поэтому потратил почти пятнадцать минут, блуждая на одном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после долгих поисков, он нашёл нужный вагон и своё место, но, к своему разочарованию, обнаружил, что оно занято молодой мамой с младенцем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У оказался в затруднительном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обычное время его воспитание не позволило бы ему попросить женщину уступить место, особенно если она держит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если он не найдёт место, то будет стоять в узком проходе с ярким чемоданом LV, в элегантном костюме и блестящих ботинках ручной работы, что было совершенно неуместно в толпе пассажиров.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вероятно, было самым неприятным моментом в его жизни. Неловкость ситуации заставила У Ханьши мысленно послать проклятия на все поколения своего секретаря.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сейчас появился контролёр, чтобы разрешить эту ситуацию, он бы, вероятно, поблагодарил его на четырёх языках. Но, оглядевшись, он не увидел ни одного служащего.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мама спокойно сидела на своём месте, закрыв глаза, а малыш смотрел на красивого дядю, пуская слюни.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У, сдерживая раздражение, сел на свой чемодан LV и сердито дулся, ещё больше раздражаясь на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секретарь в аэропорту, кусая платок и лихорадочно звоня в службу жалоб, чтобы найти такси, почувствовал холод и громко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 аэропорту так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http://bllate.org/book/16641/1524652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