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Юэжань немного успокоился и снова обрел дружелюбную и безобидную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мы едем на стажировку в компанию W в городе A, давай потом вместе куда-нибудь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студенты, которые едут на стажировку в компанию W? — неожиданно вмешался У Ханьши, который долгое время сидел в стороне, оставаясь незамеченным. — Вы оба из Института филологии университета 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повернулся к Си Цзюню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связаны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шестнадцатая. Выйди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был крайне заинтересован полуправдивыми шутками У Ханьши и продолжал расспрашивать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лишь улыбался, не отвечая, и украдкой поглядывал на Си Цзюня, но тот никак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Си Цзюнь уже давно знал всё об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У Ханьши к его поколению было два брата, но младший брат уехал за границу и отказался возвращаться, чтобы унаследовать семейный бизнес. Поэтому У Ханьши, будучи ещё молодым, занял позицию главы компании, в одиночку справляясь с давлением со стороны совета директоров и амбициями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трудно было представить, насколько велика была его рабочая нагрузка в таких условиях, поэтому У Ханьши выработал привычку работать максимально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уже видел, как он работает, и с самого начала это казалось ему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кажется, что это очень одиноко? — однажды спросил Чжан Юэжань, когда пришёл в гости. — Если ты приносишь работу домой, разве это не сокращает время, которое мы проводим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Он и так всегда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попробовать объяснить ему, что нужно разделять работу и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почувствовал, будто на него снизошло озарение. Он понял, что действительно не разбирается в отношениях, а Чжан Юэжань, у которого всегда было много друзей, наверняка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начал делать так, как тот посоветовал: когда У Ханьши работал дома, Си Цзюнь специально создавал шум, чтобы привлечь его внимание. Постепенно У Ханьши понял его намерения и действительно стал стараться не работать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работу всё равно нужно было выполнять, и, не имея возможности заниматься ею дома, он постепенно перенёс свои дела в офис, проводя там всё больше времени, а дома бывал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Цзюня не было работы, и он целыми днями занимался только рисованием и У Ханьши. Неудивительно, что следующие дни он провёл в одиночестве и скуке…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возник в одно мгновение, и это стало порочным кругом. Однако, поскольку они всё ещё любили друг друга, если бы они могли поговорить, это не повлияло бы на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всегда занимал подчинённую позицию в их отношениях. Он был замкнутым и не любил много говорить, а после того, как они стали парой, У Ханьши ещё больше подчинил его своей воле. Такая динамика делала его эмоционально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сначала почувствовал, что что-то не так, и хотел исправить ситуацию, к сожалению, он обратился не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Юэжань, узнав об их ситуации, посоветовал: холодное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переживал отношения, знают, что использование холодного обращения в уже нестабильных отношениях приводит только к двум исходам: либо взрыв в подавлении, либо смерть в подавлении… Учитывая замкнутость Си Цзюня и холодность У Ханьши, можно было представить, что дальше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Цзюнь был наивен, но сейчас он не глуп. Ход Чжан Юэжаня был действительно мастерским.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позже он услышал, что Чжан Юэжань, под предлогом обсуждения работы, часто приглашал У Ханьши к себе домой, а когда они засиживались допоздна, готовил ему ужин и даже оставлял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Си Цзюнь думал, что друг помогает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случайность, два раза — совпадение, три-четыре раза — привычка. Постепенно в доме Чжан Юэжаня появилась комната для У Ханьши и его вещи… Под предлогом удобства, но Си Цзюнь знал, что в прошлой жизни он до этого момента не проявил бдительность, что было крайне глупо. Но теперь ему стало ещё более любопытно, почему У Ханьши был готов сблизиться с Чжан Юэжанем.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после общения вспыхнула любовь с первого взгляда, и он изменил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Ханьши изменил свои чувства, ему бы не нужно было скрывать это от Си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поступал так, как хотел, и никогда не шёл на компромиссы в отношениях. Когда он встретил Си Цзюня, даже если тот не был геем, он без колебаний изменил его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говорил, что ненавидит людей, которые ходят на две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быть лидером, он любил искренне, и если не любил, то ничто не могло его вернуть. У Ханьши до Си Цзюня были и другие отношения. Если говорить о расставании, он был мастером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Си Цзюня в неведении, одновременно сближаясь с Чжан Юэжанем, было совсем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факт в том, что У Ханьши, будь то после охлаждения с Си Цзюнем или после сближения с Чжан Юэжанем, никогда не говорил Си Цзюню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намекал на расставание. Они отдалились друг от друга, но он никогда не забывал проявлять заботу и внимание к Си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дать Чжан Юэжаню какой-то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слухи, Си Цзюнь наивно верил в их невиновность, пока Чжан Юэжань сам не показал ему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Си Цзюнь вернулся к своим мыслям и с горькой улыбкой поставил крест на своём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разрозненные фрагменты, вплетённые в сегодняшнюю картину, становились всё более ироничными. Теперь, холодно глядя на двух людей в купе, Си Цзюнь чувствовал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разве ты не хотел купить билет? — холодно прервав ожидающий взгляд Чжан Юэжаня, Си Цзюнь сказал У Ханьши. — Выйди налево, в кассу, возьми с собой достаточно денег 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семнадцатая. Я — иллюстратор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закрыл ноутбук, достал кошелёк и действительно вышел налево, направляясь в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ушёл, Чжан Юэжань посмотрел на Си Цзюня с многозначительной улыбкой и сел на противоположную кровать. Си Цзюнь не стал объяснять своё поведение, достал телефон и начал переписываться с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использовал журнал как предлог для этой поездки, серия иллюстраций, которую он недавно взял, действительно должна была быть завершена. Редактор настаивал, чтобы он, где бы ни был, оставался на связи и в любой момент мог внести изменения в работу. Сейчас как раз было время сообщить о своём местоположении.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поехать в город A для сбора материала только что? — вдруг спросил Чжан Юэжань.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снова выпускаешь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договорились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очень нравится рисовать. Почему же ты поступил на этот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…Неудачно выбрал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более профессиональным, чем те, кто учится на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настойчивыми попытками Чжан Юэжаня наладить контакт, Си Цзюнь не мог просто резко оборвать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за улыбкой того скрывалась неискренняя забота, но если бы он тоже начал отвечать с фальшивой улыбкой, Си Цзюнь бы просто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тоже последовал за У Ханьши и «вышел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подумал, что лучше ненадолго уйти, и направился в туалет. Не дойдя до двери, он увидел высокую фигуру, прислонившуюся к стене и разговаривающую по телефону. Он невольно остановился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Ты нашёл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найдёшь, сразу отправляйся в город A, на этот раз проверь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Позвони, когда приедешь, увидимся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говорил с уверенностью, как и было свойственно ему. Не спрашивая, можно было понять, что на другом конце был несчастный секретарь. У Ханьши выключил телефон, обернулся и увидел, что тот самый холодный парень, который попросил его «выйти налево», стоит неподалёку и спокойно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в карман, У Ханьши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одной рукой потрепал его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ещё нужно звонить? — Си Цзюнь смахнул мешающую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стоишь? Твои ценные вещи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Ты… не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туалет, зачем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скривился, думая: «А я могу сказать, что вышел, чтобы избежать твоего "близкого друга"?». Конечно, этот человек когда-то был и его другом, но в текущей ситуации, независимо от того, чьим другом он был, Си Цзюнь чувствовал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