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выдал дружелюбную улыбку и первым кивнул Юй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неуверенно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секретарь господина У… господин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персонала компании была фотография секретаря У Ханьши, Дай Вэя, но тот неуклюжий парень, даже если он плох в кадре, не мог превратиться из того простака с фото в живого аниме-персонажа. Пластическая хирургия на 360 градусов не бывает настолько радикальной. Юй Фэй, не моргая, смотрел на этого слишком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Ханьши передал багаж удивлённому Юй Фэю, тот наконец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заодно передал ему оба рюкзака и потянул Си Цзюня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остановиться в гостинице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слова… Мы ведь не так близки, чтобы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вдруг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отступил на шаг, чувствуя неладное. Давление собеседника вдруг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я приехал с секретарём, но остался один и сел на поезд…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рассказал тебе о том, что место было занято, то как ты узнал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сделал шаг вперёд, слегка наклонился к Си Цзюню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сговорился с моим секретарём, чтобы подставить меня, или ты заранее нашёл мои данные в интернете, а потом, встретив меня, притворился, что совершенно не знаешь, кто я, и обманул меня? Дорогой одноклассник «Цзюнь»?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остолбенел, слова застряли в горле. В одно мгновение всё перевернулось с ног на голову. Всё, что он только что говорил Чжан Юэжаню в машине, теперь возвращалось к нему от У Ханьши. Похоже, он не только всё услышал, но и тщательно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вопросы были справедливы и в отношении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оказался в тупике: сказать правду он не мог, а молчать тоже не было выходом. Это был первый раз, когда он столкнулся с подозрениями после своего перерождения, и объектом этих подозрений был его бывший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возлюбленный был также высокоинтеллектуальным бизнесменом, которого нельзя было просто обмануть. Не придумав убедительной лжи, Си Цзюню даже было стыдно пытаться его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широко раскрыл рот, глупо глядя на загадочного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с выражением «ну же, говори» спокойно ждал,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уложив багаж и рюкзаки, вернулся к машине и почтительно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можно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кивнул в сторону Си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мой маленький друг подумает, куда нам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покраснел, надул губы и больше не мог говорить о том, что они «не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спокойно опирающегося на дверь злодея, решил: поеду, всё равно я знаю Цяо. Сначала сяду в машину, а там буду действовать по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выглядит злым. Должно быть,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со странной атмосферой сели в машину, Юй Фэй, сдерживая любопытство, сразу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сначала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посмотрел на часы и спросил Си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полдника желудок был полон, и в ближайшее время аппетита не предвиделось. Си Цзюнь без колебаний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поедем в компанию. Мне нужно взять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сказал водителю, Юй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дешёвые романы, где холодный и крутой генеральный директор садится в машину, достаёт документы, спокойно прочитывает и ещё подписывает их — всё это ложь! Си Цзюнь сидел рядом с молчаливым У Ханьши и чувствовал себя слишком неловко. Он боялся, что, заговорив, снова наткнётся на те же вопросы, и тогда он действительно не знал бы, что ответить. Поэтому он притворился, что увлечённо читает брошюру с картинками, но через три минуты у него закружилась голова, и его начало тошнить. Это…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тоже заметил его побледневшее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сказал,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плохо — значит, ты голоден, ты что, гурман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нахмурился, не отвечая, закрыл брошюру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рви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никогда не знал, что укачивание может быть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головокружения в машине, на корабле, в самолёте или любом другом транспорте. Не ожидал он, что после перерождения проиграет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вырвало на глазах у У Ханьши, он не смог справиться с головокружением и тошнотой, махнул рукой Юй Фэю, чтобы тот остановил машину, и вывалился на обочину, чтобы избавиться от «полдника», съеденного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рвало, он корил себя за то, что тогда настаивал на поедании такой отвратительной еды, которая теперь только раздражала желудок, а теперь всё это выбросил на дорогу, зря потратив тридцать шесть с половиной юаней. Самое главное, что он полностью потерял образ перед этим парнем, и тот ещё посмеялся, назвав это «беременной тошнотой»!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беременный! Вся твоя семья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было стыдно. Он просто присел на корточки у дороги, обхватив саженец дерева,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думал, что его бледность и краснота вызваны продолжающимся недомоганием, принял бутылку воды у Юй Фэя из машины, подошёл к согнувшемуся Си Цзуню сзади и протянул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рот, я отвезу тебя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чуть не упал на землю. Укачало в машине — и сразу в больницу, это что, ритм «спасайся бегством, прикрыв лицо»?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желудок был пуст и сил не было, он смог только пыхнуть глазами, выражая несогласие. Но У Ханьши совершенно не принимал во внимание этот протест с таким низким коэффициентом опасности и просто ждал, пока он допьёт воду, чтобы 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надул щёки, залпом выпил большой глоток воды и решил временно прекратить глубокий анализ того, насколько это позорно и выгодно, и поскорее найти какой-нибудь неподвижный предмет, чтобы опереться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дрожащим голосом начал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не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стал спорить с человеком, у которого лицо было мертвенно-бледным,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тогда поедем в аптеку, купим лекарство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облегчением выдохнул, ухватился за его руку и встал. Эх, не знал, что рвота может вымотать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поспешил за ними, завёл машину и только тогда вспомнил, что не спросил, куда 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быстро и плавно направил машину к ближайшему жилому кварталу, больше не решая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передвигался на служебной машине с водителем, но сам был опытным шофёром с многолетним стажем. В этот раз, когда сам генеральный директор прибыл лично, он вызвался быть водителем, чтобы выслужиться, но неожиданно красивый юноша рядом с боссом укачало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точно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только надеялся, что босс не даст сразу в эту тревожную время плохую оценку и не сместит его, недавно назначенного исполняющего обязанности директора,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так будет, тогда бы точно взял с собой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незаслуженное наказание~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которому так и не удалось польстить, молча проклинал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совершенно не знал о внутренних страхах и переживаниях 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занят, чтобы думать о чувствах других, обнимая Си Цзюня за плечи и заботливо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легче, выпьешь лекарство, и поедем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заботливая, отеческая манера не вызвала никакой реакции у Си Цзюня, но напугала Юй Фэя ещё больше, заставив почувствовать, что он действительно «обидел» какого-то не простого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легендарный холодный и безжалостный босс превращается в ягнёнка и начинает нести чушь — это было абсолютно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Ханьши, успокаивая ребёнка, и сам глубоко задумался над этими неожиданно всплывшими нежными чувствами. Откуда это знакомое ощущение объятий и лёгкая кислинка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царь домыслов, в своём сознании разыграл странный сюжет full of недостатков, но всё же точно нажал на тормоз у самого места назначения: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лекарство от укачивания и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конфеты, солёно-сладкие сливы,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сделал несколько шагов, но У Ханьши, опустив стекло,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купи хлеб, пирожные,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