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 Цзюнь выдал дружелюбную улыбку и первым кивнул Юй Фэю.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Здравствуйте?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Фэй неуверенно улыбнулся в ответ.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секретарь господина У… господин Дай?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списке персонала компании была фотография секретаря У Ханьши, Дай Вэя, но тот неуклюжий парень, даже если он плох в кадре, не мог превратиться из того простака с фото в живого аниме-персонажа. Пластическая хирургия на 360 градусов не бывает настолько радикальной. Юй Фэй, не моргая, смотрел на этого слишком красивого юношу.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Только когда У Ханьши передал багаж удивлённому Юй Фэю, тот наконец очнулся: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 У, я сам, я сам!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Ханьши заодно передал ему оба рюкзака и потянул Си Цзюня к машине.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 Цзюнь воспротивился: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Мне, наверное, не стоит…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Ханьши: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Разве мы не договорились остановиться в гостинице моего друга?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же просто слова… Мы ведь не так близки, чтобы так…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Ханьши вдруг повернулся: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близки?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 Цзюнь отступил на шаг, чувствуя неладное. Давление собеседника вдруг усилилось.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ведь знаешь, кто я…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знаешь, что я приехал с секретарём, но остался один и сел на поезд…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я рассказал тебе о том, что место было занято, то как ты узнал остальное?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Ханьши сделал шаг вперёд, слегка наклонился к Си Цзюню и с усмешкой произнёс: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сговорился с моим секретарём, чтобы подставить меня, или ты заранее нашёл мои данные в интернете, а потом, встретив меня, притворился, что совершенно не знаешь, кто я, и обманул меня? Дорогой одноклассник «Цзюнь»?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 Цзюнь остолбенел, слова застряли в горле. В одно мгновение всё перевернулось с ног на голову. Всё, что он только что говорил Чжан Юэжаню в машине, теперь возвращалось к нему от У Ханьши. Похоже, он не только всё услышал, но и тщательно обдумал.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Конечно, эти вопросы были справедливы и в отношении Си Цзюня.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сейчас он оказался в тупике: сказать правду он не мог, а молчать тоже не было выходом. Это был первый раз, когда он столкнулся с подозрениями после своего перерождения, и объектом этих подозрений был его бывший возлюбленный.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Этот возлюбленный был также высокоинтеллектуальным бизнесменом, которого нельзя было просто обмануть. Не придумав убедительной лжи, Си Цзюню даже было стыдно пытаться его обвести вокруг пальца.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мгновение он широко раскрыл рот, глупо глядя на загадочного У Ханьши.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Тот, в свою очередь, с выражением «ну же, говори» спокойно ждал, не торопя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Фэй, уложив багаж и рюкзаки, вернулся к машине и почтительно открыл дверь: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 У, можно садиться.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Ханьши кивнул в сторону Си Цзюня: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Пусть сначала мой маленький друг подумает, куда нам ехать.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 Цзюнь покраснел, надул губы и больше не мог говорить о том, что они «не близки».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 же делать…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украдкой посмотрел на спокойно опирающегося на дверь злодея, решил: поеду, всё равно я знаю Цяо. Сначала сяду в машину, а там буду действовать по обстановке!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Кажется, он не выглядит злым. Должно быть, всё в порядке…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эти двое со странной атмосферой сели в машину, Юй Фэй, сдерживая любопытство, сразу завёл двигатель.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 У, сначала в отель?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Ханьши посмотрел на часы и спросил Си Цзюня: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голоден?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полдника желудок был полон, и в ближайшее время аппетита не предвиделось. Си Цзюнь без колебаний покачал головой.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сначала поедем в компанию. Мне нужно взять кое-какие документы.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Ханьши сказал водителю, Юй Фэю: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компанию.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Десять минут спустя.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…Тошнит!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эти дешёвые романы, где холодный и крутой генеральный директор садится в машину, достаёт документы, спокойно прочитывает и ещё подписывает их — всё это ложь! Си Цзюнь сидел рядом с молчаливым У Ханьши и чувствовал себя слишком неловко. Он боялся, что, заговорив, снова наткнётся на те же вопросы, и тогда он действительно не знал бы, что ответить. Поэтому он притворился, что увлечённо читает брошюру с картинками, но через три минуты у него закружилась голова, и его начало тошнить. Это… укачало?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Ханьши тоже заметил его побледневшее лицо: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случилось? Ты же сказал, что не голоден.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тебе плохо — значит, ты голоден, ты что, гурман в прошлой жизни?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 Цзюнь нахмурился, не отвечая, закрыл брошюру и прикрыл рот рукой.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Пожалуйста, только не рви здесь!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Тошнит~~~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Ханьши с удивлением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что, беременный?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 Цзюнь никогда не знал, что укачивание может быть таким ужасным.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него не было опыта головокружения в машине, на корабле, в самолёте или любом другом транспорте. Не ожидал он, что после перерождения проиграет именно в этом.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того как его вырвало на глазах у У Ханьши, он не смог справиться с головокружением и тошнотой, махнул рукой Юй Фэю, чтобы тот остановил машину, и вывалился на обочину, чтобы избавиться от «полдника», съеденного в поезде.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его рвало, он корил себя за то, что тогда настаивал на поедании такой отвратительной еды, которая теперь только раздражала желудок, а теперь всё это выбросил на дорогу, зря потратив тридцать шесть с половиной юаней. Самое главное, что он полностью потерял образ перед этим парнем, и тот ещё посмеялся, назвав это «беременной тошнотой»!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Сам ты беременный! Вся твоя семья беременна!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Чем больше он думал об этом, тем больше ему было стыдно. Он просто присел на корточки у дороги, обхватив саженец дерева, и не хотел вставать.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Ханьши думал, что его бледность и краснота вызваны продолжающимся недомоганием, принял бутылку воды у Юй Фэя из машины, подошёл к согнувшемуся Си Цзуню сзади и протянул воду: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Прополощи рот, я отвезу тебя в больницу…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 Цзюнь чуть не упал на землю. Укачало в машине — и сразу в больницу, это что, ритм «спасайся бегством, прикрыв лицо»?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желудок был пуст и сил не было, он смог только пыхнуть глазами, выражая несогласие. Но У Ханьши совершенно не принимал во внимание этот протест с таким низким коэффициентом опасности и просто ждал, пока он допьёт воду, чтобы везти в больницу.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 Цзюнь надул щёки, залпом выпил большой глоток воды и решил временно прекратить глубокий анализ того, насколько это позорно и выгодно, и поскорее найти какой-нибудь неподвижный предмет, чтобы опереться и восстановить силы.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Поэтому он дрожащим голосом начал переговоры: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…Можно не ехать в больницу?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Ханьши не стал спорить с человеком, у которого лицо было мертвенно-бледным, и кивнул: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Можно, тогда поедем в аптеку, купим лекарство от тошноты.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 Цзюнь с облегчением выдохнул, ухватился за его руку и встал. Эх, не знал, что рвота может вымотать так сильно!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Фэй поспешил за ними, завёл машину и только тогда вспомнил, что не спросил, куда ехать: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 У, куда теперь?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Ханьши: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ближайшую аптеку.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Затем, нахмурившись, добавил: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Веди аккуратно.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Фэй быстро и плавно направил машину к ближайшему жилому кварталу, больше не решая болтать.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Обычно он передвигался на служебной машине с водителем, но сам был опытным шофёром с многолетним стажем. В этот раз, когда сам генеральный директор прибыл лично, он вызвался быть водителем, чтобы выслужиться, но неожиданно красивый юноша рядом с боссом укачало и его стошнило.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Ох, это точно провал!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Поэтому сейчас он только надеялся, что босс не даст сразу в эту тревожную время плохую оценку и не сместит его, недавно назначенного исполняющего обязанности директора, с должности.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Знал бы, что так будет, тогда бы точно взял с собой водителя!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Эх, незаслуженное наказание~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Фэй, которому так и не удалось польстить, молча проклинал свою судьбу.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Ханьши совершенно не знал о внутренних страхах и переживаниях Юй Фэя.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Сейчас он был слишком занят, чтобы думать о чувствах других, обнимая Си Цзюня за плечи и заботливо похлопывая по спине: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Скоро станет легче, выпьешь лекарство, и поедем в отель…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Эта заботливая, отеческая манера не вызвала никакой реакции у Си Цзюня, но напугала Юй Фэя ещё больше, заставив почувствовать, что он действительно «обидел» какого-то не простого человека!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Видеть, как легендарный холодный и безжалостный босс превращается в ягнёнка и начинает нести чушь — это было абсолютно невероятно.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то же время У Ханьши, успокаивая ребёнка, и сам глубоко задумался над этими неожиданно всплывшими нежными чувствами. Откуда это знакомое ощущение объятий и лёгкая кислинка в глазах…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…Жалость?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Водитель, царь домыслов, в своём сознании разыграл странный сюжет full of недостатков, но всё же точно нажал на тормоз у самого места назначения: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 У, аптека.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Ханьши: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Купи лекарство от укачивания и от тошноты.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ещё конфеты, солёно-сладкие сливы, что-то в этом роде.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…Хорошо.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Фэй сделал несколько шагов, но У Ханьши, опустив стекло, снова окликнул его: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ещё купи хлеб, пирожные, молоко…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Фэй скривился.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http://bllate.org/book/16641/1524714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