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нахмурился, отступил на шаг назад и сказал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мы не настолько близки, чтобы вместе ужинать, и уж тем более нет необходимости, чтобы вы тратились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давно привык к таким ситуациям с молодыми парнями и, сделав шаг вперед, с притворной грустью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это очень обидно. Я просто хотел подружиться с тобой, просто поужинать вместе… Я заметил тебя, как только ты пришел в компанию сегодня днем… — Он протянул руку, чтобы коснуться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резко произнес Си Цзюнь, отворачиваясь, чтобы избежать этой наглой руки. В этот момент у входа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вернулся У Ханьши, закончивший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Ханьши переступил порог комнаты отдыха, он увидел, что двое внутри стоят слишком близко, создавая двусмысленную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невольно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ты закончил собрание? .. Я просто развлекаю твоего друга, — с улыбкой ответил Чжу Хэ, изменив позу и похлопав Си Цзюня по плечу, словно они были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Ханьши уже слышал их предыдущий разговор, и ему это было крайне неприятно. Он холодно посмотрел на руку, лежащую на плече Си Цзюня, и вдруг почувствовал, что она выглядит очень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 тебя срочное дело, когда уходил с собрания.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запнулся, его лицо сразу же стало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сбежал с собрания, чтобы пофлиртовать с молодым парнем, не ожидая, что У Ханьши закончит так быстро и застанет 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привезен У Ханьши, и, независимо от того, успел ли он что-то сделать, его вмешательство было действительно недопустимым. Взвесив все за и против, он сдержал свой гнев и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не закончил, то лучше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услышав это, поспешно направился к выходу, но в душе ему было жаль упускать такой первоклассный экземпляр, особенно учитывая, что Си Цзюнь выглядел так невинно. Пропустить такой шанс было бы слишком досадно. Хотя бы имя и номер телефона нужно было выудить.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действительно ничего не мог поделать с кузеном-генеральным директором. Вздохнув, Чжу Хэ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Цзюнь облегченно вздохнул и с благодарностью улыбнулся У Ханьши.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идти? — сухо спросил У Ханьши.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Си Цзюнь, про себя подумав, что, конечно, могут, ведь здесь занят был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не обращая внимания на его мысли, развернулся и вышел из комнаты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У Ханьши не разговаривал с Си Цзюнем так легко, как раньше. Когда Юй Фэй, управлявший машиной, и Си Цзюнь, сидевший на заднем сиденье, думали, что он расстроен из-за работы, только У Ханьши знал, что его беспокоила сцена, которую он увидел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Хэ, будучи кузеном У Ханьши, работал в компании уже много лет. Он был довольно популярен и доброжелателен, хотя иногда между сотрудницами возникали разногласия из-за его ветрености. Но У Ханьши всегда четко разделял личное и рабочее, не учитывая такие вещи при оценке профессиональных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увидев его неуважительное поведение по отношению к Си Цзюню, он почувствовал раздражение и понял, что этот человек, возможно, не так безобиден,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Цзюнь, который был полон досады и пытался предупредить У Ханьши о Чжу Хэ, узнал, что небольшая жертва его «внешности» заставила генерального директора очнуться, он, вероятно, не знал бы, радоваться этому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молча ехали, и время казалось особенно долгим. Через сорок минут машина въехала в пригородный ботанический сад, и деревянный указатель постоялого двора семьи Цяо уже виднелся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ботаническом саду нельзя было ехать на машине, поэтому Юй Фэй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мы приехали, — сказал Юй Фэй, обращаясь к двум «статуям»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услышав это, очнулся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семьи Цяо в лучах закатного солнца излучал золотистый, сказочный свет. Даже его плохое настроение не помешало ему восхититься тем, как всегда приятны проекты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и войдя в боковую дверь ботанического сада, они направились направо, к легендарному постоялому двору семьи Цяо. Си Цзюнь шел позади, глядя на это место, в котором он впервые оказался за две жизни, и чувствовал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общение с Цяо ограничивалось несколькими ужинами, на которые его приглашал У Ханьши. Си Цзюнь не любил много разговаривать с незнакомцами, предпочитая заниматься делами на кухне, поэтому между ними действительно не было особой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Цзюнь видел однополого партнера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парня по имени Лэ Жу, который был белым и чистым, как кролик, и, когда он приходил с Цяо на ужин, стеснялся, чтобы Цяо представил его как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Лэ Жу даже помогал Си Цзюню на кухне, быстро справляясь с задачами и улыбаясь, показывая свои белые зубы, что вызвало у Си Цзюня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смогут ли они встретить Лэ Жу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Цзюнь свернул за угол и последовал за У Ханьши и Юй Фэем, войдя в постоялый двор семьи Цяо, который напоминал деревенский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Ханьши и его спутники прибыли, старый дворецкий, ответственный за встречу гостей, уже ждал у входа. Увидев, как друг хозяина медленно подходит с гостями, он широко улыбнулся и открыл дверь деревенского двора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комната готова. Ужинать будете здесь или пойдете с господином Цяо в Башню Хэхай? Я могу помочь с бронированием…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забронировал столик в Башне Хэхай…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еще не успел ответить, как из двора раздался резкий голос, поддразнивающий: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Закуски в Башне Хэхай не сравнятся с тем, что готовит дядя Ли. Я смотрю, ты опять захотел посмотреть на девушек на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запнулся на полуслове и с укором посмотрел на того, кто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в фартуке официанта стоял у входа, стряхивая с рук капли воды. Ему было около двадцати трех лет, и, говоря, он поднимал свои миндалевидные глаза, а острый подбородок излучал невыразимый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Цзюнь удивился явно направленному против Юй Фэя тону парня, чьи слова были полны колкостей, но при этом казались очень знакомыми. Еще более странным было то, что добряк Юй Фэй, казалось, имел кого-то, кого он недолюбливал, что было действительно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официант осмелился так грубо разговаривать с гостями хозяина, что это было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Цзюнь украдкой посмотрел на У Ханьши и увидел, что тот совершенно не раздражен, что подтвердило его догадку, что этот парень не был обычным официантом.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Чжэнь, ты здесь! — Юй Фэй действительно не разозлился, а улыбнулся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принял это благосклонно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место, я могу быть здесь, когда захочу. Что,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стоял позади всех, спокойно наблюдая за перепалкой, и, когда она подошла к концу, слегка кашлянул,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уже договорились о Башне Хэхай, я провожу вас в ваши комнаты для отдыха. Господин Цяо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Ханьши кивнул и первым вошел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развернулся и ушел вглубь двора, не зная, куда направляется, но его спина выглядела так, будто он был раздражен, как кот с взъерошенной шерстью. Взгляд Юй Фэя незаметно следовал за ним, пока тот не исчез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появившись неизвестно откуда, внезапно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Сяо Чжэнь просто упрям на словах. На самом деле, когда он сегодня днем узнал, что вы приедете, радовался как ребенок, давно уже купил местную курицу, чтобы приготовить вам ужин… — Жаль, что вы приехали и сразу сказали, что ужинаете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часть дядя Ли не сказал, но Юй Фэй сразу понял и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очень послушный и трудолюбивый, здесь он делает все, только скучает, когда нет гостей. Мне кажется, он хорошо адаптировался к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мой брат полностью на вашем попечении.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спрашивали меня о Цяо и Лэ Жу. На самом деле это просто проходные персонажи. Просто мне лень было писать новых, поэтому я использовал характеры из старой работы «Кто скажет, что я женоподобный, с тем и поругаюсь». Это не влияет на чтение, искать старый текст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http://bllate.org/book/16641/1524730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