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Ханьши знал, что Чжан Юэжань приедет на практику, увидев его лично, он всё же удивился. Всего за день этот юноша, который так стремился познакомиться с ним в поезде, похоже, ещё более тщательно подготовился, выглядел особенно чистым и милым, выделяясь среди профессиональных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Чжу Хэ постоянно оборачивался, проявляя заботу к практикантам. Эта сцена напомнила У Ханьши о вчерашнем инциденте в комнате отдыха, когда Чжу Хэ приставал к Си Цзюню. У Ханьши холодо усмехнулся, ещё больше укрепившись в своём недоверии к Чжу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инцидент быстро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Обеденное совещание было посвящено обсуждению рекламного проекта и распределению задач между отделами. В этот период больше всего нагрузки приходилось на отделы планирования и финансов: первый должен был быстро подготовить проект, а второй — следить за бюджетом. На совещании все жаловались на перегрузку. Только отдел продаж пока не был задействован, но для демонстрации активности тоже подготовил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похвалил их, но выразил беспокойство за отдел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Хэ, как менеджер отдела, естественно, взял на себя ответственность, пообещав подготовить текст проекта за три дня и презентовать его через неделю. Он не знал, что его подчинённые уже были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решительный и ответственный образ в глазах неопытных практикантов выглядел как герой компании, делая Чжу Хэ ещё более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собрания, когда Чжу Хэ предложил трём практикантам поужинать вместе, они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назначен в знаменитом постоялом дворе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Цзюнь, который вчера страдал от бессонницы, после утреннего пленэра уже был на грани сна. Сяо Чжэнь, сопровождавший его, чуть не нёс его обратно в постоялый двор как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дойдя до комнаты, Си Цзюнь не раздумывая плюхнулся на кровать и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планы быть активным и ценить каждую минуту исчезли, как только он встретился с богом сна. Видимо, перерождённые люди тоже относятся к глупым людям...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крепко спал, У Ханьши, закончив рабочий день, освободил вечер и позвонил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вкусного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придёшь? — с улыбкой подшутил он. — Раньше и не затащишь, а тут два дня подряд подряд... Честь по чести...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злой, шуток не понимаешь? — Цяо поправил тон. — Я просто забыл, что ты приехал не угождать старому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 дразнить. Что будешь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Разберись сам, мне всё равно, — У Ханьши нахмурился. — Кстати... он сегодня весь день в постоялом дворе, не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господин Си? — Цяо намеренно протянул слова, переложив телефон в другую руку. — Не такой уж он и послушный. Слышал, утром куда-то ходил с кем-то в ботанический сад, а вернувшись, свалился в комнату и до сих пор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кем-то? — У Ханьши уже взял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парнем. Довольно симпатичный... Ну конечно, Сяо Чжэнь не мог не быть симпатичным, он занял третье место на конкурсе красоты постоялого двора семьи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они вдвоём в...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— Цяо с трудом сдерживал смех, его голос стал странным. — Не заметил, днём был занят с дизайном, но могу проверить камеры...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вышел из лифта и направился к парковке: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монстр съел мой нос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Юэжань с Чжу Хэ вошёл в постоялый двор семьи Цяо,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планировалось, что их будет четверо, но по какой-то причине двое старшекурсников отказались. Чжан Юэжань, следуя принципу не обижать начальство, конечно, не стал первым предлагать отменить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постоялый двор пришли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был высоким и крепким, закрывая собой большую часть обзора для слегка худощавого Чжан Юэжаня. Но он всё же видел, что вокруг постоялого двора был густой лес, который, должно быть, выглядел красиво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уже зажглись неоновые огни, добавляя романтики ботаническому саду. Чжу Хэ обернулся и положил руку на плечо юноши, указывая на высокое 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рекламу по аренде того здания разработала наша компания...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 улыбкой посмотрел в указанном направлении: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же господин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за углом, мелькнула высокая и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Ханьши делает здесь? — Чжу Хэ наклонил голову, пытаясь разглядеть, куда он пошёл. Но У Ханьши так и не появился на следующем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подошли к коридору, где исчезла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Ханьши, то есть господин У, зашёл в эту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мимо проходил официант с подносом, и Чжу Хэ схватил его, притворившись любопытным: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комнате, наверное, отличный вид, можно её забронировать?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господин, эта комната для личного пользования, обычно не сдаётся...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сожалением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из этой комнаты не видно ботанического сада, только лужайку. Молодой господин Си, который сейчас там живёт, сказал, что другие комнаты с видом на озеро выглядят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Маленький... господин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маленький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поняв, что проговорился, поспешил уйти. Чжу Хэ повернулся к Чжан Юэжаню: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Юэжань слышал от У Ханьши в поезде, что он поселил Си Цзюня в постоялом дворе друга, вероятно, это был именно он.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есть однокурсник, который сказал, что остановится здесь, и он знаком с господином У. Может, это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Цзюнь. — Чжан Юэжань подмигнул. — Он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как У Ханьши попал в комнату. Как друг хозяина постоялого двора, он, конечно... хм, он, конечно, не мог иметь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тихо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уловка Цяо не убедила его, что с Си Цзюнем кто-то живёт, но, услышав, что тот проспал весь день, он действительно начал беспокоиться. Вчера в поезде его сильно тошнило, а сейчас он «в коме», как можно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небольшим, за прихожей всё было видно. У Ханьши положил запасной ключ, который Цяо дал ему в качестве «искупления», и снял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Си Цзюнь, раскинувшись и обнажив животик. Хотя он не раздевался, лёжа, из-за жары в комнате он непроизвольно расстегнул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не мог не вызвать тёмный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Ханьши не был настолько нетерпелив. Он хотел разбудить Си Цзюня, чтобы поужинать вместе, но, подойдя ближе, увидел, что тот сладко посапывает, даже высунул язычок, словно во сне ел что-то вкусное. У Ханьши улыбнулся: этот глупыш, наверное,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себя ребёнком и, отбросив образ серьёзного директора, забрался на кровать и начал щипать Си Цзюня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всегда был послушным ребёнком, с детства боялся, что его не будут любить, поэтому даже во сне вёл себя аккуратно. Если бы не бессонница прошлой ночью и утренний пленэр, он бы не спал так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умер однажды, и его реакция была необычной: как только У Ханьши ущипнул его за нос, он задержал дыхание, не пытаясь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Ханьши удивился: как так, он вообще не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заметил, что лицо Си Цзюня побледнело, и он, похоже, хотел задохнуться. Что за чертовщина? Если нос заложен, почему не дышит ртом... Неужели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и второе места уже внутренне присудили хозяину и хозяйке, мужу и жене, кхм!]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