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отпустив, он изо всех сил хлопнул его по щеке,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Уф-уф!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снова начал дышать, и Си Цзюнь, придя в себя, открыл затуманенные глаза. Взгляд был еще влажным, и он не мог отличить сон от реальности. Открыв рот, он жалобно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монстр съел мой нос~~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внезапно ощутил, как его взгляд сузился от этой слащавой интонации. Этот двусмысленный зов вызвал у него недовольство, и он наклонился к растерянному человеку,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…Кого ты называешь муженьком,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рассмеялся и, как делал много раз раньше, привычно обнял его шею руками, подставив свои пухлые губы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тепло губ заставило У Ханьши вздрогнуть. На мгновение он замер, глядя на эти нежные губы, плотно прижавшиеся к его собственным. Увеличенное лицо с изогнутой улыбкой излучало знакомую близость, заставляя забыть о желании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 говоря, У Ханьши даже не думал о том, чтобы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точно знал, что никогда не целовал этого мальчика раньше, этот легкий, лишенный какого-либо вожделения поцелуй вызвал в нем невероятную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абсурдно — тоска!» — У Ханьши внутренне ругал себя за свой уровень владения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действительно, только слово «тоска» могло объяснить это странное чувство знакомости… Казалось, он давно и давно скучал по таким… обыденным моментам…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сам не понимал, что с ним происходит. На мгновение он едва сдержал трепет, вызванный этой нежной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из-за одного поцелуя. (Можно ли это назвать поцелуем?)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просто шутка мальчика, которого он знал всего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хотел признавать, что за эти два дня совершил столько вещей, о которых даже не думал за последние двадцать лет… Например, привел незнакомца в компанию, пообедал с ним, представил друзьям, беспокоился из-за его послеобеденного сна…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никогда не поверил, что способен на такое, и уж тем более… что это будет выглядеть так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с подросткового возраста были девушки, позже — парни, и такая степень близости для него была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сегодня он не только поддался этому пустяку, но и был напуган до смерти. У Ханьши моргнул, вынужденно признавая, что, когда мальчик его поцеловал, он напрягся так, что даже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слишком много лет, и тот, кто наконец утешил его давно утраченные мечты, возможно, не удовлетворился бы таким коротким прикосновением, но он не мог сдержать своего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мальчика отдалилось лишь на чуть-чуть, и теплое дыхание еще не успело уйти, он захотел догнать и укусить эту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обняв тонкую талию и крепко прижав ее, в его голове внезапно пронеслась цепочка неуловимых образов, заставив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Образы промелькнули слишком быстро, и У Ханьши не успел ничего уловить, но… он смутно мог быть уверен, что каждый из этих образов действительно был связан с человеком перед ним… с его улыбкой, сном, радостью или печалью…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Си Цзюня У Ханьши точно никогда не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маленький озорник, который одним поцелуем заставил выросшего на научных принципах и атеизме господина У Ханьши задуматься, наконец вернул себе немного рассудка. Он отпустил обнятую шею, приподнялся и потер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проспал?.. Эй? Ханьши,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уставился на ошеломленного господина У Ханьши и на явно незнакомую обстановку вокруг, и наконец вспомнил! От чрезмерного удивления он открыл рот и только через несколько секунд выдавил два слова, лучше всего выражающих его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Забыл, что я переродился!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актеры, играя много ролей, иногда путаются. Критики часто придираются к звездам за однообразную игру, но Си Цзюнь уверен, что они точно не испытывали трудностей, играя несколько ролей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ужасно, просто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полностью пришел в себя, и его мозг, победив 1% компьютеров, успешно перезагрузился.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"муженек~" ведь не был правдой, правда? И этот "чмок" тоже не был правдой?»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изумлением смотрел на не менее удивленного У Ханьши, в его голове носились ламы, и он молчал,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все возможное в том, что уже провалилось, жить с в несколько раз большими усилиями, чем в прошлой жизни, — это не то, что каждый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глубоко понимал этот принцип, но на самом деле он совсем не хотел его понимать!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немного разобрался с жизненными принципами, расслабился и поспал, а вечером проснулся и столкнулся с «неожиданностью». Эта ситуация не оставляла ему никакой возможности объяснить все У Ханьши.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Ханьши в тот момент явно тоже был не в себе. Не дав ему ничего сказать, он быстро поднялся с кровати, надел пиджак и предложил пойти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поспешно вышел за дверь, словно боялся, что его начнут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двенадцать ароматных блюд, тщательно приготовленных Сяо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пришел в постоялый двор семьи Цяо, он увлекся кулинарией и усердно учился у главного повара полгода. Неизвестно, был ли он от природы талантлив в этом деле или просто быстро учился, но Сяо Чжэнь, хотя еще и не стал мастером, уже мог заменить повара в его отсутствие, приготовив стол с полноценными домашними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Юй Фэй заказал ужин для своего босса в постоялом дворе, и Сяо Чжэнь с энтузиазмом провел весь день на кухне. Под удивленными взглядами главного повара и дяди Ли он ловко приготовил стол, ничем не уступающий новогоднему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повар украдкой попробовал блюда и широко раскрыл глаза,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 с гордостью принес свежевыжатый яблочный сок. Хотя он старался скрыть выражение ожидания на лице, его глаза тут же устремились на Юй Фэя, сидевшего в конце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с мрачным видом посмотрел на него, его рука с палочками замерла над столом, не зная, есть ли или ждать. Сяо Чжэнь с недоумением повернулся и последовал его взгляду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их что, заколдовали? У Ханьши и Си Цзюнь одновременно кусали ложки, погрузившись в свои мысли, не замечая вкуса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точно не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неожиданным «муженьком» Си Цзюня, образы, внезапно появившиеся в его голове, были еще более невероятными. Он точно не переживал этих событий, но они явно возникали в его сознании, это точно сюжет из «Начала».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уверен, что не принимал никаких галлюциногенов, он бы почти поверил, что все это —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Цзюнь ведь……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подумал и украдкой взглянул на него. В этот момент Си Цзюнь с шумом отодвинул стул и встал, заставив его вздрогнуть: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 Цзюнь быстро направился к двери, словно ему было очень нужно. Но прежде чем он успел дотянуться до ручки, дверь сама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опоздавший Цяо. Увидев, что он собирается выйти, он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направо! Торопишься… — Цяо с улыбкой указал направление и подошел к месту рядом с У Ханьши. — Я думаю, это не ты ли испугал его, господин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серьезно повернулся и с серьезным видом сказал своему старому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честно…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Раньше… я 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потрогал его лоб и сравнил со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горячий, что за бред ты 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отмахнулся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горячий, я говорю серьезно! За последние годы у меня были аварии, несчастные случаи, а потом потеря памяти… как в сериалах, когда память частично стирается… было ли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был ошеломлен его словами и инстинктивно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нет? Или ты мне не сказал? — У Ханьши нахмурился, явно не веря. — Или, может, ты сам не знаешь. Ты же несколько лет назад уехал во Францию, если бы со мной что-то случилось, семья бы скрыла…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вовремя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вы же всегда проходили медицинские осмотры, если бы что-то случилось, врачи бы знали…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 врача — это все равно что сообщить всему миру, что у меня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http://bllate.org/book/16641/1524758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