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фыркнул. Что это за люди, которые просто так сомневаются в своей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взял яблочный сок, который принес Сяо Чжэнь, налил У Ханьши чашку и себе тоже. Только что подогретый сок все еще слегка дымился, и, понаблюдав за чашкой некоторое время, Цяо наконец разгладил брови и сказал 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чего ты вдруг спятил, но если подумать, за последние годы с тобой действительно не случалось ничего, что могло бы привести к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за последние десять лет. — Он не мог ручаться за то, что было до восемнадцати лет, ведь тогда они еще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Си Цзюнь был еще ребенком, и его возраст никак не совпадал с тем, что У Ханьши видел в своих обрывках памяти. Это не могло быть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последние пять лет с ним действительно ничего не происходило, и он никого не забывал, то что это за странные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стоял перед зеркалом в туалете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сказал, что у него нет уверенности раскрыть секрет перерождения, и он даже серьезно обдумывал это всю ночь, намереваясь открыть сердце и тщательно все обдумать. Но тут же произошла эта история, как ему теперь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позвал? — Фу,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человеком… — Еще хуже, если спросят, кого я вообще звал, это будет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я женщина! — Боже, как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противно! Си Цзюнь с досадой ударил себя по голове, ругая себя за то, что не вылечил свою глупость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ситуации он не собирался рассказывать об их отношениях в прошлой жизни. В его сердце это было бы равносильно обману, ведь если они не любят друг друга искренне, то какая польза от продолжения этих отношений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Ханьши в прошлой жизни тоже не любил его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превратился в кашу, и, промучившись долгое время, он так и не придумал решения. Си Цзюнь даже не заметил, что дверь туалета незаметно открылась, и мужчина, прислонившись к косяку, долго наблюдал за его меняющимся выражением лица,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резко очнулся и увидел противное лицо Чжу Хэ совсем близко. Он быстро отошел от раковины, кивнул Чжу Хэ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Чжу Хэ не собирался упускать единственную возможность поймать красавца. — Я вижу, ты выглядишь неважно, это…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нет, а я вижу, что вчера… — Умолчавшая улыбка Чжу Хэ ясно давала понять, что неоконченная фраза была далеко не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изменился в лице и больше не собирался задерживаться, глядя на дверь, он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схватил его за край одежды и потянул назад, Си Цзюнь чуть не разозлился до того,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торопишься, тебя кто-то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Чжу, я вежливо прошу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официально, мы же друзья,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холодно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видя, что дальше шутить нельзя, медленно отпустил его, но успел ущипнуть его за талию, ощутив нежность кожи, что вызвало у него зуд в сердце, и 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прямой уход Си Цзюня, даже не обернувшегося.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поднес руку, которой трогал нежную кожу, к носу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ощущая мурашки по всему телу, быстро свернул за угол коридора, направляясь к кабинету, боясь, что за ним побежит еще один бесстыдник, и совсем не заметил знакомого, стоящего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молча посмотрел, как он уходит, затем повернулся и заглянул в щель открытой двери туалета, где Чжу Хэ с отвратительным лицом нюхал руку, и, усмехнувшись, задумал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 сразу вернулся в кабинет, он немного поправил свое выражение лица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внутри, ели, и, увидев его, подняли головы,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пнул Юй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принимай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рассмеялся, собираясь закрыть дверь, но вдруг почувствовал, как чья-то рука легла на его плечо,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гость, о котором говорил Цяо, был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оказывается, уже шел за ним следом, приведя с собой Чжан Юэжаня, и на его лице было выражение притворного удивления от случайной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когда его пнули, все еще был погружен в мысли о том, «терял ли У Ханьши память»,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компании он обычно был образцовым заместителем генерального директора, здесь он был скорее подручным, и он сам, кажется, наслаждался этой резкой сменой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начал принимать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 вы здесь, господин Чжу, на свидание с кем-то пришли?.. О, это же Чжан,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засмеялся, подмигнув Чжу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 достоинством вошел и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только что встретил Си Цзюня в туалете, и подумал, какая же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усадил его на отодвинутый стул, затем отодвинул еще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пару стажеров пообедать, чтобы подкрепиться перед тяжелой работой, но двое студентов не смогли прийти, и только Юэжань оказал мне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ты не против, если мы присоединимся? — Чжу Хэ повернулся к У Ханьши, полный улыбок, и, не дожидаясь ответа, потянул Си Цзюня к месту внутри. — Садись здесь! Вы, одногруппники, тоже поговорите, слышал, вы в университете жили в одной комнате, а в городе А еще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сел рядом с ними, и Си Цзюнь, оказавшись между Чжан Юэжанем и Чжу Хэ, чуть не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вам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следил за своим боссом и сразу понял намерения господина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садитесь, я позову официанта добавить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и спеша выйти, он случайно задел яблочный сок на столе, и весь он вылился на брюки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Си, простите за мою неловкость… Вы не обожглись?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вздрогнул, схватил салфетку, чтобы прикрыться, но не смог сдержать, как он вылил целую бутылку, и в душе ругался. «Я вышел всего в двух футболках и одних брюках, вы бы хоть немного пощадили меня! Этот яблочный сок уже замерз, а вы еще кричите, что он горячий!»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проигнорировал его и продолжил с комедийным эффектом: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салфетка, вытрите… Ой, не вытирается, Сяо Чжэнь, это яблочный сок или томатный сок?..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сверлили руку Юй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вытираешь?!»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бросил салфетку и, обернувшись к У Ханьши, сделал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все промокло, я думаю, господину Си нужно переодеться…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идите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опередил Юй Фэя, предложив провести Си Цзюня переодеться. Юй Фэй открыл им дверь и, делая вид, что говорит про себя,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кабинета, Си Цзюнь почувствовал, что воздух стал свежее. Хотя ему было неприятно из-за того, что его промочили, он был благодарен Юй Фэю за то, что смог уйти от противного дуэта Чжу Хэ и Чжан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Чжэнь повел его не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весь мокрый, куда я пойду, да и мы же только что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 или нет, немного влаги потерпи, ты же только что выпил суп и пошел в туалет, мне интересно, что ты там съел, что уже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…Фу, ты лучше говори нормально! — Си Цзюнь чуть не умер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фукать, думаю, ты не хочешь возвращаться есть. Я отведу тебя в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Си Цзюня за руку, он повел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официант расставил приборы для Чжу Хэ и Чжан Юэжаня, принес новый яблочный сок и налил всем. Но У Ханьши молчал, и Цяо тоже не собирался вмешиваться, и атмосфера в кабинете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