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умел считывать настроение, видя, что босс не в духе, и потому уткнулся в еду, решив сначала насытиться, а затем продолжить свои попытки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же, несмотря на свой богатый жизненный опыт, казалось, совершенно не замечал напряженной атмосферы. Он продолжал шутить с Чжан Юэжанем, обнимая его за плечи и демонстрируя свою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Юэжань, не нервничай. Хотя Ханьши выглядит очень серьезным, это только на работе. В частной жизни мы часто выбираемся вместе, и он любит опекать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Ханьши с палочками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Чжу Хэ действительно говорил бы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двоюродными братьями и жили в разных городах, их отношения оставались неплохими. Каждый раз, когда У Ханьши приезжал в филиал, Чжу Хэ обычно сопровождал его, иногда приглашая красивых юношей и девушек, чтобы вместе поесть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обычно был молчалив, но в компании умел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целью этой поездки было уладить дело с переходом сотрудников, а также выяснить, что происходит в филиале, который находился в шатком положении. У него не было настроения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картина, где Чжу Хэ сидел рядом с Си Цзюнем, всё ещё застревала у него в голове, вызывая раздражение. И правда, он не желал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двоюродными братьями, Чжу Хэ на самом деле был лишь мелкой фигурой в ветви семьи У. Его должность менеджера по планированию в филиале была скорее уступкой родственным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Ханьши просто не желал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Хэ казался легкомысленным повесой, на самом деле он был хитрее всех. После ухода прежнего генерального директора филиала У Ханьши не сразу передал бразды правления своему двоюродному брату, а назначил человека со стороны, что стало для Чжу Хэ сильным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проявлял никакого недовольства и не спорил с Юй Фэем. Напротив, на собрании он публично пообещал представить новый план поддержки тендера через неделю, полностью подчиняясь указаниям У Ханьши и соглашаясь с рабочими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начал заигрывать с молодыми сотрудниками, которых привез У Ханьши, вечерами выпивая с практикантами, демонстрируя типичное поведение беззаботного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зная, что произошло позже, чем больше видел его веселья, тем больше ненавидел его скрытую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же, ранее не обращавший внимания на намерения своего двоюродного брата, теперь, раздраженный, начал наблюдать за ним и постепенно стал настороженным: слишком большая беззаботность тоже была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Чжу Хэ не ожидал, что его чрезмерная скрытность приведет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ещё не осознавал, что уже попал под подозрение. Продолжая шутить, он время от времени бросал взгляды на У Ханьши, всё больше убеждаясь, что его мрачное настроение связано с Си Цзюнем. Раньше он часто проводил время с У Ханьши и никогда не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капризный характер Си Цзюня действительно выводил его из себя. Чжу Хэ внутренне усмехнулся: видимо, не добился своего и теперь 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не буду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есть, обнимая Чжан Юэжаня, и, глядя на нежное лицо юноши, подумал, что хотя Си Цзюня сложно заполучить, этот парень рядом был куда более послушным… Хорошо, что сети расставлены широко…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наслаждался, Чжан Юэжань оставался спокойным. Он умел справляться с такими повесами.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вокруг него было много поклонников, среди которых встречались и те, кто имел скрытые мотивы. Небольшие уловки он терпел, но добиться от него чего-то большего было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встал, сладко улыбнулся и поднял стакан с яблочным соком, чтобы произнести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господин Юй, господин Чжу, и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постоялого двора семьи Цяо, Цяо, — представил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Цяо, — улыбнулся Чжан Юэжань, протягивая стакан вперед. — Все вы мои старшие наставники, я хочу поднять тост за возможность, которую компания мне предоставила! Спасибо господину Цяо за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 удовольствием выпил, Цяо и У Ханьши тоже сделали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хлопнув его по плечу, храбро осушил стакан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Юэжань, ты действительно очень воспитанный парень. У тебя отличные успехи в учебе, и если ты хорошо поработаешь над этим проектом, после выпуска тебя точно будут наперебой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таких скромных молодых людей, как ты. Я видел твои рекомендации, все оценки A, это непросто! В будущем держись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учусь, а вы, господин У, господин Чжу и господин Юй, обладаете большим опытом, так что мне нужно многому у вас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комплиментов Чжан Юэжань начал по очереди поднимать тосты за каждого, умело демонстрируя свое восхищение. Благодаря его врожденной мягкости и отличным навыкам общения, к концу ужина все не только не нашли в нем недостатков, но и стали лучше относиться к этому талантливому студенту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Хэ, с его излишней фамильярностью, вызвал у них некоторую симпатию, и они молчаливо решили не упоминать о том, что Си Цзюнь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Хэ снова положил руку на его плечо, Чжан Юэжань слегка нахмурился. Для Чжу Хэ это выглядело как кокетство, но для остальных — как признак того, что он устал от назойливого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закончился, и Чжу Хэ, обняв Чжан Юэжаня за талию, уже собирался проводить его обратно, но Цяо неожиданно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здесь. Си Цзюнь тоже здесь остановился. Ты же говорил, что у них, как у однокурсников, наверняка есть о чём поговорить. Уже поздно, не возвращайся в отель, оставайся здесь с Си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Хэ на мгновение застыло, он не ожидал, что Цяо скажет такое: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покачивая ключами от машины,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пили сегодня, брат, давно не виделись, пойдем в 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 Ханьши бросил на него ледяной взгляд, от которого у Юй Фэя пробежал холодок по спине. Он вспомнил: черт, забыл, что нужно ещё отвезти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продолжать. Ханьши давно не останавливался у меня, я покажу тебе комнату, которую Лэ Жу оформил…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спокойно стоял в стороне, не прилагая усилий, чтобы избавиться от назойливого ухажёра, и никого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его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Фэй увел Чжу Хэ,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Цяо, наклонившись к У Ханьши,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я днём тебе дал… от комнаты Си Цзюня. Ты что, прикидываешься?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чуть не забыл об этом, тогда он положил запасной ключ на стол, а потом, увлекшись, ушел, не вспомнив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потерял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что, не хочешь его отдавать? Ведь в комнате будут двое, ты не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забыл его в его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забыли в боксе? Я могу пойти 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рассмеялся, раздумывая, не стоит ли заказать ещё одну комнату, как Си Цзюнь и Сяо Чжэнь, пьяные,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только что закончили пировать. Их рты были жирными, они облизывали губы, а Си Цзюнь, несчастный, был весь в пятнах от еды и вина, словно выкатился из кухни. Его розовый язычок скользнул по уголку рта, и он, словно сытый кот, висел на Сяо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сильнее становился запах алкоголя. Видимо, они не только выпили, но и выпили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Чжэнь, увидев Цяо, сразу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повёл его на кухню перекусить…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нужно выпить для храбрости, и я дал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храбрости? Скорее для чего-то другого. Похоже, выпил не немного, — Цяо указал на пьяного Си Цзюня. — Что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мастер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ещё не готово?! — Цяо повернулся к У Ханьши. — Одной бутылки хватило бы, чтобы с ног сбить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Ханьши потемнели, и он невольно вспомнил ту сцену, когда Си Цзюнь спал на двуспальной кровати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