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умел считывать настроение, видя, что босс не в духе, и потому уткнулся в еду, решив сначала насытиться, а затем продолжить свои попытки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же, несмотря на свой богатый жизненный опыт, казалось, совершенно не замечал напряженной атмосферы. Он продолжал шутить с Чжан Юэжанем, обнимая его за плечи и демонстрируя свою дружелюбие: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Юэжань, не нервничай. Хотя Ханьши выглядит очень серьезным, это только на работе. В частной жизни мы часто выбираемся вместе, и он любит опекать новичков…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Ханьши с палочками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Чжу Хэ действительно говорил бы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были двоюродными братьями и жили в разных городах, их отношения оставались неплохими. Каждый раз, когда У Ханьши приезжал в филиал, Чжу Хэ обычно сопровождал его, иногда приглашая красивых юношей и девушек, чтобы вместе поесть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обычно был молчалив, но в компании умел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целью этой поездки было уладить дело с переходом сотрудников, а также выяснить, что происходит в филиале, который находился в шатком положении. У него не было настроения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картина, где Чжу Хэ сидел рядом с Си Цзюнем, всё ещё застревала у него в голове, вызывая раздражение. И правда, он не желал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двоюродными братьями, Чжу Хэ на самом деле был лишь мелкой фигурой в ветви семьи У. Его должность менеджера по планированию в филиале была скорее уступкой родственным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Ханьши просто не желал с ним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Хэ казался легкомысленным повесой, на самом деле он был хитрее всех. После ухода прежнего генерального директора филиала У Ханьши не сразу передал бразды правления своему двоюродному брату, а назначил человека со стороны, что стало для Чжу Хэ сильным ударом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проявлял никакого недовольства и не спорил с Юй Фэем. Напротив, на собрании он публично пообещал представить новый план поддержки тендера через неделю, полностью подчиняясь указаниям У Ханьши и соглашаясь с рабочими потребностями.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начал заигрывать с молодыми сотрудниками, которых привез У Ханьши, вечерами выпивая с практикантами, демонстрируя типичное поведение беззаботного гуляки.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зная, что произошло позже, чем больше видел его веселья, тем больше ненавидел его скрытую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же, ранее не обращавший внимания на намерения своего двоюродного брата, теперь, раздраженный, начал наблюдать за ним и постепенно стал настороженным: слишком большая беззаботность тоже была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Чжу Хэ не ожидал, что его чрезмерная скрытность приведет к обратному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ещё не осознавал, что уже попал под подозрение. Продолжая шутить, он время от времени бросал взгляды на У Ханьши, всё больше убеждаясь, что его мрачное настроение связано с Си Цзюнем. Раньше он часто проводил время с У Ханьши и никогда не 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капризный характер Си Цзюня действительно выводил его из себя. Чжу Хэ внутренне усмехнулся: видимо, не добился своего и теперь страдает…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не буду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есть, обнимая Чжан Юэжаня, и, глядя на нежное лицо юноши, подумал, что хотя Си Цзюня сложно заполучить, этот парень рядом был куда более послушным… Хорошо, что сети расставлены широко…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наслаждался, Чжан Юэжань оставался спокойным. Он умел справляться с такими повесами.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вокруг него было много поклонников, среди которых встречались и те, кто имел скрытые мотивы. Небольшие уловки он терпел, но добиться от него чего-то большего было не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встал, сладко улыбнулся и поднял стакан с яблочным соком, чтобы произнести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господин Юй, господин Чжу, и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владелец постоялого двора семьи Цяо, Цяо, — представил Юй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Цяо, — улыбнулся Чжан Юэжань, протягивая стакан вперед. — Все вы мои старшие наставники, я хочу поднять тост за возможность, которую компания мне предоставила! Спасибо господину Цяо за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 удовольствием выпил, Цяо и У Ханьши тоже сделали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хлопнув его по плечу, храбро осушил стакан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Юэжань, ты действительно очень воспитанный парень. У тебя отличные успехи в учебе, и если ты хорошо поработаешь над этим проектом, после выпуска тебя точно будут наперебой приглашать.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с хитрой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мало таких скромных молодых людей, как ты. Я видел твои рекомендации, все оценки A, это непросто! В будущем держись рядом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учусь, а вы, господин У, господин Чжу и господин Юй, обладаете большим опытом, так что мне нужно многому у вас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комплиментов Чжан Юэжань начал по очереди поднимать тосты за каждого, умело демонстрируя свое восхищение. Благодаря его врожденной мягкости и отличным навыкам общения, к концу ужина все не только не нашли в нем недостатков, но и стали лучше относиться к этому талантливому студенту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 Хэ, с его излишней фамильярностью, вызвал у них некоторую симпатию, и они молчаливо решили не упоминать о том, что Си Цзюнь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Хэ снова положил руку на его плечо, Чжан Юэжань слегка нахмурился. Для Чжу Хэ это выглядело как кокетство, но для остальных — как признак того, что он устал от назойливого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ужин закончился, и Чжу Хэ, обняв Чжан Юэжаня за талию, уже собирался проводить его обратно, но Цяо неожиданно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здесь. Си Цзюнь тоже здесь остановился. Ты же говорил, что у них, как у однокурсников, наверняка есть о чём поговорить. Уже поздно, не возвращайся в отель, оставайся здесь с Си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Хэ на мгновение застыло, он не ожидал, что Цяо скажет такое: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покачивая ключами от машины, дружески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пили сегодня, брат, давно не виделись, пойдем в бар!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У Ханьши бросил на него ледяной взгляд, от которого у Юй Фэя пробежал холодок по спине. Он вспомнил: черт, забыл, что нужно ещё отвезти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продолжать. Ханьши давно не останавливался у меня, я покажу тебе комнату, которую Лэ Жу оформил…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спокойно стоял в стороне, не прилагая усилий, чтобы избавиться от назойливого ухажёра, и никого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его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Фэй увел Чжу Хэ, остались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Цяо, наклонившись к У Ханьши,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я днём тебе дал… от комнаты Си Цзюня. Ты что, прикидываешься?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чуть не забыл об этом, тогда он положил запасной ключ на стол, а потом, увлекшись, ушел, не вспомнив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потерял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Ты что, не хочешь его отдавать? Ведь в комнате будут двое, ты не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я забыл его в его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забыли в боксе? Я могу пойти и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рассмеялся, раздумывая, не стоит ли заказать ещё одну комнату, как Си Цзюнь и Сяо Чжэнь, пьяные,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только что закончили пировать. Их рты были жирными, они облизывали губы, а Си Цзюнь, несчастный, был весь в пятнах от еды и вина, словно выкатился из кухни. Его розовый язычок скользнул по уголку рта, и он, словно сытый кот, висел на Сяо 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сильнее становился запах алкоголя. Видимо, они не только выпили, но и выпили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Чжэнь, увидев Цяо, сразу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повёл его на кухню перекусить…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нужно выпить для храбрости, и я дал ему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храбрости? Скорее для чего-то другого. Похоже, выпил не немного, — Цяо указал на пьяного Си Цзюня. — Что 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мастер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ещё не готово?! — Цяо повернулся к У Ханьши. — Одной бутылки хватило бы, чтобы с ног сбить медведя!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Ханьши потемнели, и он невольно вспомнил ту сцену, когда Си Цзюнь спал на двуспальной кровати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