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 был так пьян, что не мог связать двух слов. Сяо Чжэнь держался чуть лучше, но и у того глаза слипались. Цяо, не зная, что делать, попросил дядю Ли отвести Сяо Чжэня в комнату, чтобы тот отдохнул, а Си Цзюня оставил для дальнейших распоряжений.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Юэжань вполне естественно перехватил Си Цзюня, положив его голову себе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отдыхать, Си Цзюня я возьму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справишься? Вдруг его начнет тошнить…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 Ты же помнишь, что мы живём в одной комнате? После вечеринок я часто ухаживаю за ними. Не переживай…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Цяо кивнул с облегчением. Вечером он и так планировал разместить их вместе. Они были однокурсниками и оба парни, так что ничего необычного в этом не было. С Си Цзюнем будет всё в порядке…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внезапно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Юэжань, иди в свою комнату. Я отведу Си Цзюня проветриться, чтобы его не тошнило, а потом отведу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 удивлением повернулись к нему. До этого он молча стоял в стороне, и они не ожидали, что он выскажется.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им и слова сказать, У Ханьши перехватил Си Цзюня у Чжан Юэжаня и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Цяо, наблюдая за четкими движениями своего старого друга, будто что-то понял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Юэжань сделал шаг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У, куда вы с Си Цзюнем? Может, я пойду с вами? С пьяным трудно уговорить,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ты устал, иди спать. Мы просто выйдем подышать воздухом…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Видя, что он уходит, Чжан Юэжань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комната —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похлопал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Ханьши не обидит пьяного. Твой младший друг скоро вернётся целым и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Юэжань смотрел вслед удаляющейся паре, их силуэты сливались воедино, а его взгляд стал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завибрировал телефон. Он украдкой взглянул на Цяо, идущего впереди, и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в комнате?]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ответил двумя словами и спрятал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[Изменения.]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Ханьши, поддерживая Си Цзюня, прошел через холл и свернул в мастерскую Цяо. Это место не предназначалось для гостей, но У Ханьши всё же осторожно оглянулся, прежде чем начать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Мастерская обычно служила Цяо для работы вне офиса. Там было много незавершённых проектов, а в последнее время Лэ Жу использовал её как студию, так что сюда редко заходили без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Ханьши, конечно, имел особые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с кодовым замком, и для её открытия требовалось ввести одиннадцать цифр. У Ханьши на мгновение отпустил человека, которого 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казался пьян до беспамятства, вдруг спокойно встал, не проявляя ни малейших признаков опьянения.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дверь открылась с громким щелчком, эхом разнёсшимся по просторной мастерской. Внутри горела лишь одна лампочка, 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— У Ханьши не предложил руку помощи, а сам вошёл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 последовал за ним, и ни походка, ни выражение лица не выдавали ни малейшего опьянения.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можно говорить? — У Ханьши, засунув руки в карманы, повернулся к нему. — Ты специально задержал меня, значит, хочешь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Си Цзюнь подавил волнение, тщательно закрыл дверь и ещё раз мысленно повторил заготовленный текст, прежде чем тихо произнести. — Думаю, тебе это будет интересно…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прервем их разговор и вернемся на несколько минут назад, к моменту, когда четверо стояли у входа в кабинет и прощались.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Юэжань вполне естественно перехватил Си Цзюня, положив его голову себе на плечо и сказав Цяо, что может позаботиться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и Цяо были знакомы с Си Цзюнем недавно, и было бы странно оспаривать предложение Чжан Юэжаня, который был его однокурсником и соседом по комнате. К тому же Чжан Юэжань всегда казался безобидным и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Ханьши заметил, что Си Цзюнь не жалует этого старшекурсника, в текущей ситуации…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стоял в стороне, когда вдруг кто-то дернул его за рукав. У Ханьши опустил взгляд: тот, кто был пьян до беспамятства, под прикрытием одежды крепко держал его за рукав и ритмично дергал.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совсем не походило на поведение пьяного.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удивился собственной первой реакции: он не истолковал этот жест как влекущий. Позже он и сам не мог объяснить,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уже был случай с поцелуем, который так и не объяснили, а теперь этот красивый парень пользуется опьянением, чтобы дергать его за одежду. Обычный человек подумал бы о чём-то ином, но У Ханьси показалось, что Си Цзюню есть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решительно забрал притворяющегося пьяным и повел в мастерскую, а не заказывал номер с большой кроватью. Си Цзюнь был благодарен ему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стоя перед ним, он требовал огромного мужества, чтобы встретиться взглядом с этими острыми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 с максимальным спокойствием произнес пять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Хэ — предатель.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не ожидал этого и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связан с другой компанией,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Ханьши и сам сомневался в Чжу Хэ, он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проговорился в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 всё обдумал, и, хотя этот повод был рискованным, он казался самым подходящим.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 Ханьши прямо сейчас спросит Чжу Хэ, тот не признается, и это лишь подтвердит его вину. Си Цзюнь был уверен, что сможет остаться в стороне, а факты докажут, что Чжу Хэ — предатель.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его не разоблачили, потому что он слишком умело 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передавал конкурентам всё подряд. Например, новый проект он не передавал, а старый слил, подставив ушедшего генерального директора. Он выбрал идеальный момент, и тот, кто оказался козлом отпущения, сколько бы ни оправдывался, корпорация У всё равно сочла бы его лжецом.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У Ханьши начал тайное расследование махинаций, Чжу Хэ перестал передавать информацию, избежав подозрений. У Ханьши действительно не сразу заподозрил своего «своего»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У Ханьши получил наводку и начал проверять, он бы быстро его вычислил. Ведь доказательства существовали, и в прошлой жизни У Ханьши разоблачил его через несколько месяцев, но из-за путаницы потерял много времени и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 считал свой план безупречным, поэтому обманул Сяо Чжэня, заставив его принести крепкий алкоголь. Он сам выпил немного, а остальное вылил на себя, в то время как Сяо Чжэнь действительно выпил полбутылки и был пьян до потери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хотя от Си Цзюня пахло алкоголем, пьян был на самом деле Сяо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подумал и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 мне каждое слово, которое он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ты хотел как лучше, но это касается Чжу Хэ и интересов компании, поэтому я должен быть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говорю, что не верю тебе, но иногда одни и те же слова могут звучать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 знал, что этот человек привык быть осторожным, и не ожидал, что ему легко поверят. Он был готов к этому, но всё же немного нервничал. Его смущённый вид и то, что он собирался сказать, идеально сочетались, чтобы развеять сомнения У Ханьши.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не просто поверил, он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Изящный подбородок Си Цзюня казался ещё более уязвимым в полумраке 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запинаясь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 могу повторить то, что он тогда…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приставал ко мне, я уворачивался, и не расслышал всех тех мерзких слов. Но… — Си Цзюнь повернул голову, большие глаза затуманились, словно вот-вот там польется дождь, а в глубине застыло упрямство, заставив сердце У Ханьши 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точно слышал, что он сказал, будто наладил связи снаружи, чтобы обрушить компанию, а потом забрать меня, чтобы мы жили в роскоши…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лицо его залилось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шагнул вперед и сильно сжал его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http://bllate.org/book/16641/1524777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