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почувствовав неожиданное тепло на голове, хотел было поднять взгляд, но услышал тихий вздох, и сердце его сжалось от печали, лишая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потеря памяти, не забытье, не нежелание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я хочу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обнимающие его,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были вместе когда-то?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Цзюня будто пронзила стрела, и оно начало биться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ждал до полуночи, но У Ханьши так и не привел Си Цзюня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Си Цзюнь напился, и Ханьши увел его? — с интересом спросил Чжу Хэ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вернулся пьяным сразу после вашего ухода. Я уже собирался помочь ему добраться до комнаты, но У Ханьши сказал, что сначала нужно проветрить его, чтобы не тошнило…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Проветрить до такой степени, что до сих пор нет и следа? — засмеялся Чжу Хэ. — Только такой наивный, как ты, мог поверить его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остановился, опустил глаза и, стоя перед огромным мольбертом в комнате, нежно провел рукой по ярко-зеленому лугу на картине, прежде чем ответить с удивлением, совершенно не соответствующим его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куда они пошли? Брат Чжу, ты сказал мне вечером вывести Си Цзюня на ужин, и я ждал его, но… он так поздно не вернулся,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он был пьян… Но, судя по тому, что я знаю о Ханьши… твой младший брат,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мальчик, пьяный и мягкий, рядом с ним — как У Ханьши, который, как и я, не различает полов, мог упустить такой шанс? Понятно, что сегодня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 сожалением повесил трубку и, немного раздраженный, вернулся в шумный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сидя за стойкой бара и потягивая пиво, поднял бровь, увидев расстроенное лицо Чжу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опустился на стол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красавица в руках, а мы тут сидим, как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ком еще, как не о твоем боссе, моем кузене!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Ханьши всегда был окружен поклонниками, когда он оставался без компании… Я не буду лезть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раз…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допил пиво и заказал еще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новый объект, верно? Тот мальчик выглядит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покачивал новую бутылку пива, наблюдая за женщинами, проходящими мимо,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не так интересно, как предыдущий, с его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скрыл отвращение в тени мигающих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из тех, кто просто играет, если ты не серьезен, лучше не лезь…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фыркнул, хлопнул Юй Фэя по плечу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прямой, не поймешь, в нашем кругу не принято быть серьезным, все понимают, что это просто для удовольствия. Не сегодня ты играешь со мной, завтра 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лишь наполовину в этом кругу, не обязательно только мужчины. Ведь с женщинами играть куда приятнее… Ты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избежал его намекающего взгляда,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танцпол, где мужчины и женщины, захваченные ритмом музыки, дико двигались, и, казалось, даже потерял интерес к отвращению, перед глазами лишь мелькнуло вызывающее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перепоя Юй Фэй на следующее утро выглядел не лучше Чжу Хэ: щетина на лице и темные круги под глазами ясно говорили о похмелье. Они обменялись горькими улыбками, сравнив часы, и направились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 еще не пришел? — Чжу Хэ заглянул в сторону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скривился. Черт, как же они вчера загуляли, если даже человек, который никогда не опаздывает, сегодня задержался!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стажеров, свежие и аккуратные, с документами в руках ждали в конференц-зале вместе с остальными, недоумевая, почему встречу, назначенную на восемь утра, отложили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перепутали время? — спросил один стажер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воспользовался моментом, чтобы тихо спросить Чжан Юэжаня, который сидел рядом, уставившись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вчерашняя 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Чжан Юэжань с утра был немного молчалив, может, вчера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улыбнулся Чжан Юэжань. — Жаль, что ты не пошел, вчера были У Ханьши, Чжу Хэ и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были? Я думал, только Чжу Хэ… Эх, я тоже хотел, но секретарь Чжу Хэ, сестра Су На, сказала, что срочно нужно доделать несколько документов… Как я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хороший способ сблизиться с Су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не вызвал Чжу Хэ, ты бы тоже попал! — разочарованный старший брат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 сочувствием посмотрел на него, выражая,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причина, по которой четверо превратились в двоих, была не в срочных документах секретаря. Сейчас его больше всего интересовало, где же были те двое, о которых не было ни слуху ни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Си Цзюня до сих пор был выключен.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открылась, секретарь вошла, прервав мысли Чжан Юэжаня. За ней вошли Юй Фэй и Чжу Хэ, оба с серьезными лицами, что сильно напугало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выглядит так плохо, насколько же срочно сейчас дело с тендером!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прочистил горло, подавив шум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встречу веду я. Сначала посмотрите на данные, которые только что раздали…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под столом незаметно отправил Чжу Хэ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Цзюнь до сих пор не вернулся, я волнуюсь.]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взглянул на телефон, посмотрел на него с успокаивающим взглядом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наивно думать, что он вернется после того, как провел ночь с моим кузеном, у которого ужасная физическая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спустился с кровати босиком и увидел свою одежду, аккуратно сложенную в ногах кровати. Он взял лежащую сверху белую рубашку и встряхнул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пятна от вина и еды с прошлой вечера исчезли. Чистая и белая рубашка пахла мылом, видимо, её не только постирали, но и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улыбнулся, надел рубашку, затем пошел в ванную, чтобы умыться, и вышел. Никто не заходил в комнату за ним, и он решил проверить время на телефоне, но обнаружил, что его «кирпичик» давно выключился из-за разряженной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ему никто не звонил, так что он не переживал, что кто-то будет волноваться. Он снова сунул телефон в карман и начал оглядывать комнату, любуясь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с ярко выраженным мужским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похоже на дом в городе 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кровать, застеленная голубыми постельными принадлежностями, стояла в центре комнаты; слева к изголовью тянулась лампа для чтения. На тумбочке лежала только одна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стены комнаты были полностью застеклены, что делало ее просторной и светлой. Белые полупрозрачные шторы, свободно собранные, пропускали утренний солнечный свет, освещая несколько картин, висящих на стенах: все они изображали морские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комнаты, казалось, очень любил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что он появился на рассвете у моря,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воспоминаниях, У Ханьши, помимо того, что был успешным бизнесменом, увлекался мореплаванием. Все, что было связано с морем, он любил и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взял рамку с фотографией со столика у изголовья и нежно провел пальцем по изображению улыбающегося мужчины: он стоял на белой парусной лодке, подняв одну руку, его волосы развевались на ветру, и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было, когда он выиграл любительские соревнования по парусному спорту…»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улыбнулся. В прошлой жизни У Ханьши рассказывал ему об этом соревновании, но, к сожалению, спорт всегда был его слабым местом…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фотографию на место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