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комично одетый в фартук, с благоговением обращался к Си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Цзюнь (богач), давай будем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яичницы был просто потрясающим, гораздо лучше, чем обычно готовит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неторопливо отхлебнул молока из стакана, на его розовых губах остались пузырьки,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вечером говорил, что мы будем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 Цзюня словно облили холодной водой голову любителя поесть, заставив его мгновенно очнуться. Что это значит? Вчера ведь ясно сказали, что нельзя быть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строго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говорил, что для дела Чжу Хэ нужны вещественные доказательства. У меня есть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утро из-за похмелья, У Ханьши, что было крайне редко для его карьеры трудоголика, даже сам приготовил два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настроение у него было тогда отличное, поэтому, когда его завтрак в итоге отправился в канализацию, он даже не разозлился. Конечно, он должен был признать, что переделанный вариант был гораздо вкуснее. Более того, он с удовольствием согласился на глупую идею, которую предложил парень, продемонстрировавший отличные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глупая идея, по крайней мере, так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предложили сыграть роль, чтобы вывести Чжу Хэ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в которой он должен был потерять голову от любви, с кучей дыр и клише, настолько избитых, что, возможно,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тоже может сработать... — объяснил он сам себе. Просто звучит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Юй Фэй, управляя машиной, смотрел в зеркало заднего вида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потирая лоб, горько усмехнулся. Снизойти до такой детской игры с парнем — он, должно быть, действительно потерял голову. Нет, кажется, с тех пор как он встретил его, он начал делать вещи, которые совершенно не соответствуют его прежнему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поставил машину на ручной тормоз и припарковался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тени поворота, виднелась знакомая фигура, завёрнутая в плащ, беспокойно озирающаяся по сторонам, словно ждавшая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очнувшись, сжал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и несколько сокурсников вместе с отделом планирования провели несколько ночей без сна, чтобы наконец завершить проект. После утверждения несколькими руководителями его сразу же решили превратить в 3D-версию и передать рабочей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Бюджет, выделенный финансовым отделом, полностью соответствовал требованиям тендера.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внутреннем собрании перед подачей заявки, У Ханьши, который несколько дней не появлялся, наконец пришёл и сел в конце длинного стола, внимательно выслушивая предложения по дополнениям.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завершив доклад, закрыл папку и, постучав по столу,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Этот кейс изначально был срочным, старшие коллеги, естественно, были ограничены привычным мышлением, но благодаря свежему взгляду новых сил, мы смогли за короткое время создать более впечатляющий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хочу поблагодарить стажёров за их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избавиться от бесконечного давления сверхурочной работы заставила всех аплодировать с искренней благодарностью. Но Чжу Хэ полностью игнорировал тот факт, что команда, создавшая 3D-версию проекта за семь дней, была просто чудом, что слегка охладило энтузиазм аплодирующих.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идея дизайна действительно принадлежала Чжан Юэжаню и его сокурсникам, но Чжу Хэ решил возвысить новичков до такого уровня, что полностью принизил заслуги своих подчинённых и себя как руководителя отдела планирования, что было весьма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действительно хороший, совсем не стремится к славе...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бизнесе есть такие порядочные люди, тому, кто будет работать с ним, действительно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также выразил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Ханьши, слушая его пространные речи, холодно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Хэ действительно был хитрым, понимая, что в сложные времена лучше скрывать свои амбиции. В данный момент вместо того, чтобы привлекать внимание, лучше позволить новичкам взять на себя заслуги. Это был хитрый ход, чтобы завоевать их доверие, и его не стоило раскрывать, чтобы не испортить всю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кивнул в знак согласия с господином Чжу и спокойно похвалил стажёров. В своих словах он незаметно наблюдал за старшими сотрудниками, которые всю неделю трудились над проектом, но были проигнорированы,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начальник действительно был щедрым, разве он бы заставлял своих подчинённых работать до изнеможения, не обращая на них внимания, и при этом поддерживал стажёров, которые уйдут через десять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его истинная цель — не позволить опытным сотрудникам найти возможность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ещё не время раскрывать Чжу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утверждаем этот проект. Завтра утром господин Юй отправит зашифрованные файлы в рабочую группу тендера. Надеюсь, все присутствующие сохранят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взгляд У Ханьши скользнул по всем присутствующим, не задерживаясь ни на ком, но словно предупредив каждого, заставив всех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У. Все здесь — опытные сотрудники, и все подписали соглашение о конфиденциальности, — Чжу Хэ снова выступил в защиту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хочет напомнить, что нельзя расслабляться после подачи проекта. До последнего момента всё остаётся под вопросом, — добавил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помня о недавнем инциденте с утечкой информации, который ещё не был раскрыт, поспешно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в компании W должны были пройти практику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этого кейса было уже восьмым днём, то есть оставалось всего два дня, чтобы пройти формальности, получить оценку и уйти. И они справились с задачей на отлично, каждый получил высокую оценку, а оставшиеся два дня совпали с выходными, так что эта практика была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Сокурсники уже договорились посетить все известные достопримечательности города A и пригласили Чжан Юэжаня, но он упомянул Си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комнате тоже в городе A, занимается съёмкой. Может, позовём его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мало говорит? Мы с ним не особо знакомы, нам всё равно, но не знаю,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Чжан Юэжань не был уверен, сможет ли он найти Си Цзюня. С тех пор как У Ханьши увел его протрезветь, прошло уже пять-шесть дней, и от него не было ни звонков, 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 этот раз удастся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не отвечал, сигнал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беспокоился о его безопасности, но за эти шесть дней он очень хотел узнать,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всегда элегантный и холодный У Ханьши действительно сделал это с молодым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Юэжань, не можешь связаться? — Один из сокурсников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волнуюсь, уже несколько дней нет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 тревогой посмотрел в сторону кабинета генерального директора и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 глупо почесал затылок: куда это он пошел искать младшего сокурсника в кабинет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торопился, но не хотел нарываться на гнев У Ханьши, поэтому сначала обратился к секретарю генерального директора, получил разрешение и только потом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поднял голову от документов, его голос был безэмоциональным: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я хотел спросить о Си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Юэжань, смущенный его взглядом, растерялся и забыл заранее подготовленный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С того вечера от него нет новостей, телефон не отвечает... Не знаете ли вы,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У Ханьши с чистым выражением лица, показывая заботу старшего сокурсника и соседа по комнате, что соответствовало правилу, по которому начальники любят получать информацию о слабостях.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положил документы на стол, его отношение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 Си Цзюнем всё хорошо. Просто он потерял зарядное устройство и не мог включить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