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Маленькая директриса Ань выходит замуж, свадьба уже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последнее время так часто видим директора Чэна. Они давно обручены, наконец-то дошли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слышали… если маленькая директриса Ань выходит замуж, то как же начальница Юэ останется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начальница Юэ? Она просто развлечение для маленькой директрисы Ань. Кто не знает, как у богатых? Думаю, ей дадут денег и отправят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Возможно, она согласится быть любовницей. В конце концов, у нее все еще есть эта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она ведь может жить за счет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комнате женщина с распущенными волосами повернула лицо к подушке, беспокойно нахмурив брови,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солнечный свет проникал в узкую комнату сквозь дырявые шторы, оставляя крапинки света на пожелтевших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женщина, лежавшая в постели, открыла глаза. В её черных глазах читалось замешательство, словно она еще не до конца проснулась, но складки на лбу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ладонь к голове, чувствуя легкое головокружение, встала и направилась в убогую ванную комнату, чтобы умыться ледяной водой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воды скатывались по её бледным, впалым щекам, падали с подбородка на воротник, смачивая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какое-то время смотрела на свое отражение в зеркале, затем молча отвела взгляд и быстро закончила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маленькой комнаты стоял полуоткрытый чемодан с немногими вещами — красноречивое свидетельство того, что это место было лишь временным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собрала свои вещи, защелкнула чемодан и еще раз проверила, ничего ли не забыла. Положив ключи в маленькую коробочку у двери, она покинула эту временную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была слишком истощена. Боль в мышцах была ничем по сравнению с холодом, пронизывающим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шла по узкой дорожке, таща чемодан, и коснулась кармана, где лежал билет. Хорошо, что скоро она сможет покинуть этот город, в котором прожила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 семь лет были похожи на сон. И только когда она узнала, что у её возлюбленной уже есть жених и свадьба вот-вот состоится, она поняла, что их отношения не были тем, чем ей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человек, который каждую ночь спал рядом с ней и нашептывал сладкие слова, не был её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была лишь игрушкой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глазах других она была всего лишь шуткой, и только она одна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пришла спросить об этом, и как та, с кем она делила дни и ночи, смотрела на неё с замешательством и неуверенностью, произнося слова, которые переплетались с беззаботными репликами посторонних, вонзаясь в сердце,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Родная, я сейчас занята, потом всё объясню. Ты должна верить мне,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столько преимуществ, зачем с ней расставаться? Говорят, её жених знает о тебе,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тряхнула головой, стараясь стряхнуть эти слова. Её бледные щеки не имели ни капли румянца, выглядя холодными и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той женщины были бледными и бессильными. С одной стороны, она признавала факт скорой свадьбы, с другой — пыталась удержать её, даже прибегая к давлению. Это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ускорила шаг, таща чемодан. Выйдя с тропинки, она оказалась на оживленной дороге, где легко можно поймать такси. Скоро она сможет уехать отсюда, оставив позади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на дорогу, первой вещью, которую она увидела, был знакомый роскошный автомобиль и женщина с безупречным макияжем, выходящая из машины и смотрящая в сторону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Юэ Тан вся напряглась. Рука, сжимающая ручку чемодана, сжалась сильнее. Она застыла на месте и холодно смотрела, как та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подошла к Юэ Тан и потянулась к её чемодану, в глазах читалась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Тан скользнул по ней, избегая протянутой руки. Она слишком хорошо знала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сидящая одежда, подчеркивающая фигуру, помада любимого оттенка на губах. Должно быть, она только что приехала из офиса, возможно, после официальной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Шоферское окно машины позади них медленно опустилось, и мужчина за рулем спокойно посмотрел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заметила взгляд Юэ Тан, обернулась и снова попыталась взять её за руку, с выражением беспокойства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ты уже достаточно долго устраиваешь сцены. Давай вернемся, я обещаю, наши отношения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отвела взгляд на женщину перед собой, и в её черных глазах не дрогнула ни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неверия к разочарованию, от ухода к тупикам и полному отчаянию. Она не ожидала, что эта женщина до сих пор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не изменятся? — медленно произнесла Юэ Тан, и её голос был холоден, как лед прикасающийся к самой чувствительной коже, проникающий в глубину костей. — Верно, ведь с самого начала у тебя был жених. Я была просто твоей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Жуюнь смущенно нахмурилась и, видя, что Юэ Тан отстраняется, сжимая в руках бежевую сумочку,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как ты можешь так говорить? Разве ты не знаешь моих чувств? Это просто брак по расчету. Я люблю только тебя. Останься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Тан холодно смотрит на неё и молчит, на её лице появилось смятение. Она оглянулась на мужчину в машине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Кунь тоже сказал, что не возражает.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наконец убедилась, что эта женщина с самого начала не понимала её чувств. Она устало прикрыла глаза, и усталость последних дней медленно накатывала, сковывая руки и ноги, не оставляя сил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на этом. Я не могу принять твою ложь или, точнее, обман. Я уезжаю из этого города, так что больше не преследуй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шаг, таща чемодан и обходя Ань Жуюнь, направилась к проезжей части, не оборачиваясь. Пусть эта глупость закончится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последовало ответа. Юэ Тан не обратила на это внимания, решив, что Ань Жуюнь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в одно мгновение. Сзади внезапно раздался удар, и она почувствовала, как Ань Жуюнь крепко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впились в плоть, широко открытые глаза полны безумия. Ань Жуюнь приблизилась к её щеке и без конца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ты можешь быть такой жестокой? Что в этом плохого? Почему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прижалась к щеке Юэ Тан, пытаясь поцеловать её. Глаза с тщательно прорисованным макияжем излучали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уже не заботилась о чемодане. Боль в руке заставила её нахмуриться, а агрессивные действия Ань Жуюнь вызывали лишь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сопротивление лишь разозлило Ань Жуюнь, и её действия стали еще напористее. К счастью, на этой узкой тропинке почти не было людей, а проезжающие автомобили мчались быстро,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Тан становилось всё бледнее. Мужчина в машине заметил происходящее и открыл дверь,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стала еще холоднее, резко оттолкнув Ань Жуюнь: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потащила чемодан к дороге, чтобы поймать такси. Увидев приближающуюся машину, она протянула руку, но в этот момент сзади её толкнули. Тело потеряло опору и упало вперед, задев машину, которая не успела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 грохотом упал на землю, а Юэ Тан отбросило на несколько метров. Казалось, все кости в её теле были сломаны, дышать становилось всё труднее, а боль, словно болото, медленно затягивала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сбоку. Водитель в панике выскочил из неё, но Юэ Тан не слышала,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посмотрела в другую сторону. На обочине лежал её чемодан, а неподалеку стояла бледная женщина, которую высокий мужчина прижимал к себе, с ужасом глядя на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чувствовала, как силы покидают её тело, становясь всё легче. Она не могла отвести взгляд, пристально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серьезным видом набрал номер на телефоне, затем втолкнул перепуганную Ань Жуюнь в машину и с силой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видела, как женщина на заднем сиденье больше не осмеливалась посмотреть на неё, поспешно забралась в машину, и её увезли. Она медленно перевела взгляд и с трудом выдохнула воздух из легких, неожиданно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