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посмотрела на время. Магазин с холодными напитками был внизу, и действительно, прошло уже много времени. Она вспомнила, как Фан Инин остановила её, и вдруг что-то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Старшекурсник, который собирался идти искать их, с облегчением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когда есть такие младшекурсницы, красивые и воспитанные.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задумал что-то насчёт Юэ Тан? — Старшекурсница, сидевшая рядом, недвусмысленно пнула его ногой. — Юэ Тан явно очень серьёзный человек, лучше тебе её не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Старшекурсник вскрикнул от боли и быстро извинился, шутливо закончив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вышла из офиса и спустилась по ближайшей лестнице, в душе у неё были смутные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Фан Инин к Хао Вэньцзюань немного беспокоило её. Только она повернула за угол лестницы, как услышала голос Фан 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Вэньцзюань, я серьёзна. Раньше ты говорила, что я слишком маленькая, но теперь я уже студентка и даже выше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Фан Инин доносился снизу, в нём слышалась обида. Юэ Тан могла представить, как она сейчас выглядит: с нахмуренным лбом и жалобным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Лимон, ты просто слишком ко мне привязана. Это не настоящая любовь. — Хао Вэньцзюань явно тоже была в затруднении. — Мы вышли уже слишком надолго, давай поднимемся.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донести, — сдержанно сказала Фан Инин, взяла пакет из её рук и быстро поднялась на несколько ступенек, затем обернулась и сказала. — Старшая Вэньцзюань, я правда тебя люблю и хочу быть с тобой всегда. Я не отступлюсь.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побежала вверх с холодными напитками. Хао Вэньцзюань смотрела на пустую лестницу с горькой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 и... Хотеть быть вместе всегда — это не обязательно любовь, глупышка.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последовала за ней, и в офисе люди уже разбирали напитки, но одного человека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Юэ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Хао Вэньцзюань одна из старшекурсниц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только что вышла искать вас, вы её не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покачала головой и поставила напиток Юэ Тан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видела,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Вэньцзюань слегка изменилась в лице, но быстро взяла себя в руки, продолжая шутить с ними, время от времени поглядывая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Тан, хотя и предполагала что-то подобное, не ожидала, что окажется в такой ситуации. Она спряталась в соседней комнате, пока Фан Инин и Хао Вэньцзюань поднимались, а потом почувствовала, что немного переборщила. Легко вздохнув, она вышла и вернулась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Тан, ты вернулась! Вот твой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Инин, увидев, что Юэ Тан вошла, протянула ей холодный напиток, явно не подозревая, что Юэ Тан слышала её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поблагодарила, взяла напиток и, сев, встретила глубокий взгляд Хао Вэньцзюань. Их глаза встретились, и через мгновение Хао Вэньцзюань с улыбкой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Фан Инин была рассеянной, сидя на месте и уставившись в экран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взяла загоревшийся телефон. Это было сообщение от Хао Вэньцзюань.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ты слышала,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слегка опустила глаза, свет экрана отразился в её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прости.]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и думала #улыбка, но я знаю, что ты никому не расскажешь.]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и хорошо #улыбка, Лимону повезло с соседкой.]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только думала, что ответить, как пришло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хочу попросить тебя об одолжении #улыбка.]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с удивлением приподняла бровь, её длинные пальцы легонько коснулись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[Говори, старшая, я сделаю всё, что смогу.]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меня, возможно, скоро появится парень, и я хочу, чтобы Лимон до этого осознала свои чувства.]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я могу сделать?]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будь рядом с ней #улыбка.]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положила погасший телефон в сторону и вдруг почувствовала зависть к Фан Инин. Полюбить такого мягкого человека — это уже большая удача по сравнению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регистрация новичков завершилась, и всем первокурсникам сообщили, что на следующий день в 6:00 утра они должны собраться и отправиться на военную базу для десятидневной военной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в автобусе дремали, валясь на сиденьях, но Юэ Тан привыкла вставать в 6:00 утра и не чувствовала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соседка по комнате уже едва могла держать глаза открытыми. С каждым толчком автобуса её кудрявая головка всё ближе подбиралась к окну, пока не стукнулась об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ожидала, что она проснётся, но Фан Инин лишь слегка приоткрыла глаза и снова закрыла их, упираясь в окно и сдаваясь.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окну, видимо, это не понравилось, и оно продолжало постукивать по голове Фан Инин. После очередного толчка она с обидой моргнула, надула губы, выпрямилась и, опершись на спинку сиденья, снова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отвела взгляд, надела наушники и, откинувшись на спинку сиденья, закрыла глаза, слушая музыку. Через некоторое время она почувствовала, как что-то тяжёлое легло ей на плечо. Фан Инин прижалась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наконец нашла опору и даже потерлась, чтобы найти самый удобный угол,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через тонкую летнюю одежду передалось в кровь, и ощущение близкого прикосновения заставило Юэ Тан смутиться.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глаза на спящее лицо Фан Инин и не стала её будить, закрыв глаза в этом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сонливость тоже передалась через их тела, и через некоторое время голова Юэ Тан медленно наклонилась, прислонившись к кудрявой головке на её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автобусов с первокурсниками ехали несколько часов, пока наконец не добрались до места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 в автобусе, Фан Инин с раздражением открыла глаза и посмотрела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автобусов уже прибыла на базу, и солдаты направляли их на стоянку.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почувствовала, что хорошо выспалась, хотя сначала было немного неудобно, но потом появилась очень удобная подушка.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потерлась и услышала лёгкий вздох. Тело её напряглось, и она подняла голову, увидев, что лежала на плече своей соседки по комнате, а та, только что проснувшись, холодно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Тан, только что проснувшись, почувствовала, что половина её тела онемела, а виновница явно чувствовала себя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тебе помассирую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с виной смотрела на Юэ Тан, которая растирала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в конце колонны и вскоре добрались до временного общежития на эти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те, кто стоял впереди, были в шоке — пятидесятиместная казарма.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Ань Жуюнь оформила Юэ Тан медицинскую справку и оставила её в университете, чтобы постепенно сблизиться, поэтому Юэ Тан упустила возможность сблизиться с однокурсниками.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и Фан Инин, следуя очереди, получили военную форму и вернулись в общежитие, слушая, как все смеялись и болтали. На лицах молодёжи были радость и ожидание, и сердце Юэ Тан, вернувшейся в прошлое, постепенно наполнялось юношеским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парней ещё хуже, в одном общежитии более 100 человек, кровати в три яруса.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Длинноволосая девушка, идущая рядом, обняла форму и смеялась, разговаривая с теми, кто был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Ужас, кто тебе это сказал? — Стоявший впереди с сочувствием улыбнулся и с любопытством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мой парень жаловался мне в QQ.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Длинноволосая девушка выглядела гордо и смущенно, явно находясь в самом разгаре романтических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многие боялись, что у них отберут телефоны, и обсуждали различные стратегии, но оказалось, что проблема не в этом, а в том, что в пятидесятиместном общежитии была только одна розетка.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все быстро переоделись, с любопытством рассматривая себя в военной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заправила подол рубашки в брюки, только надела фуражку, как Фан Инин подошла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Тан, я похожа на движущийся пиксель?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посмотрела на её зелено-серую клетчатую футболку. Действительно, она напоминала пиксель, но на Фан Инин это смотрелось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высокой, с прямой спиной, чёрные брюки подчеркивали стройные ноги, свободный подол футболки, заправленный в брюки, выглядел аккуратно и опрятно.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ты выглядишь очень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поправила слегка сдвинутую фуражку, и лёгкая улыбка с ямочками на щеках мелькнула на её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близко, и Фан Инин, глядя прямо, могла видеть красивую линию подбородка Юэ Тан и её слегка приподнятые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она сжала губы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хорошо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смутилась и нервно посмотрела на Юэ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на мгновение замерла, улыбка в её глазах стала глубже, она отпустила руку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http://bllate.org/book/16642/1524697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