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уже подходило к вечеру, когда они вышли из океанариума, и обнаружили, что на улице начался сильный дождь, который, судя по всему, не собирался прекращаться в ближайшее время. Многие люди стояли у входа, укрываясь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Погода так быстро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подняла голову, глядя на завесу дождя перед ними, и достала из сумки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взяла зонтик. Юэ Тан, а ты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Изначально она не планировала выходить, поэтому оставила зонтик в сумке. Теперь это становилось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придется потесниться. К счастью, станция метро недалеко. Давай, я готова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открыла зонтик, подмигнула Юэ Тан и широко улыбнулась, словно не испытывая никаких трудностей, а скорее, как будто нашла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невольно улыбнулась в ответ, подошла и взяла зонтик, одной рукой обняв Фан Инин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чья рука повисла в воздухе, просто обхватила Юэ Тан за талию, крепко ухватившись за ткань ее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Плечом к плечу, сквозь тонкую ткань они чувствовали тепло друг друга. Юэ Тан, держа зонтик и обнимая Фан Инин, шагнула в завесу дождя. В этот момент, несмотря на нелюбимый дождь, ее настроение неожиданно стало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дождь усилился, мне нужно крепче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бились о землю, создавая маленькие лужицы, которые мгновенно исчезали и появлялись вновь. Фан Инин прижалась к Юэ Тан еще ближе, смеясь, уклоняясь от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слегка сжала руку, наклонив зонтик в сторону Фан Инин, но та сразу же заметила это и оттолкнула зонтик обратно, не позволяя Юэ Тан его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и Фан Инин посмотрели друг на друга, и Юэ Тан, с легкой улыбкой, покачала головой. Они ускорили шаг, направляясь к станции метро. В прохладной влажной завесе дождя тепло рядом идущего человека ощущалось еще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обе все же промокли. Как только они оказались в общежитии, сразу же взяли сменную одежду и отправились в душ. Выйдя из душевой, Юэ Тан увидела, что Фан Инин сидит снаружи, держа в руках пакет и ожидая ее. Увидев Юэ Тан, она вскочила на ноги, и они вместе направились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Фан Инин тихо напевала какую-то мелодию. Юэ Тан повернула голову и посмотрела на нее. Уголки губ Фан Инин были слегка приподняты, голова покачивалась в такт мелодии, а глаза светились. Юэ Тан прислушалась к мелодии, которая показалась ей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напеваешь?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наклонила голову, а затем, поняв, лукаво улыбнулась и тихо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чувством, не важно, есть оно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та же, но слова изменились. Юэ Тан улыбнулась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«Следуй за чувством, крепко держись за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всегда так пела. Юэ Тан, ты так хорошо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было воскресенье, день набора в клубы. Все уже было организовано, и дел в Объединении клубов осталось немного. В этот редкий выходной Фан Инин, потягивая «Вахаха», загрузила фотографии, сделанные сегодня, в компьютер и начала их сортировать. Она пододвинула стул и похлопала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Тан, давай вместе выберем фотографии. Когда закончим, я их распечатаю и повешу на металлическую сетку, которую установим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представила себе эту картину. Если бы они действительно могли собирать фотографии все это время, это было бы довольно интересно. По крайней мере, после выпуска, когда они разъедутся, можно будет посмотреть на фотографии и вспомнить радостные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Фан Инин вдруг вспомнила о чем-то, встала и достала из сумки, висящей у кровати, розового дельфинчика, поставив его на стол. — Давай сфотографируемся с дельфинчиком!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достала своего голубого дельфинчика, подняла его перед собой. Фан Инин одной рукой подняла полароид, отклонилась назад, ее теплое тело прижалось к Юэ Тан, а рука с дельфинчиком обвилась вокруг шеи Юэ Тан, соединившись с другим дельфинчиком.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сработала. Юэ Тан, произнося «сыр», слегка приподняла уголки губ, на щеках появились ямочки, а глаза стали мягкими и теплыми. Фан Инин, крепко прижавшись к ней, сияла улыбкой, ее круглые глаза превратились в полумесяцы, а розовый комбинезон с кроликом делал ее еще более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Свежеотпечатанная фотография постепенно остывала, изображение становилось четче. Фан Инин с гордостью показала ее Юэ Тан. На фото их головы соприкасались, они выглядели близкими и яркими. Фан Инин аккуратно убрала фотографию, чтобы позже повесить ее на металлическую сетку с помощью зажимов.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сделала много фотографий на телефон, начиная с закусочной в переулке и заканчивая океанариумом. Многие вещи, которые они не заметили в тот момент, теперь можно было увидеть на снимках.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и болтали, выбирая фотографии до глубокой ночи. Юэ Тан выключила свет в комнате и забралась на кровать, только тогда она заметила, что со стороны Фан Инин все еще светился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усну! Спокойной ночи, 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подняла голову и улыбнулась Юэ Тан. В свете экрана ее щеки, наполовину погруженные в мягкую подушку, казались бледными, а улыбка была немного странной, хотя сама она этого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легла под одеяло, тихо ответив «спокойной ночи» и закрыв глаза. Тем временем Фан Инин, укрывшись в одеяле, написала последние слова на форуме и с удовлетворением выключила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85L: Застенчивый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хотя и произошли неприятные вещи, но прогулка с соседкой по комнате была просто замечательной. Соседка такая добрая, и… она так хорошо поет. Наши отношения становятся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Юэ Тан вставала, Фан Инин все еще крепко спала, и ее было невозможно оторвать от кровати. Когда ее звали, она жалобно мычала, выгибалась на кровати и, полузакрыв глаза, сползала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Юэ Тан проснулась, она обнаружила, что Фан Инин внизу тихонько складывает вещи в маленькую сумку цвета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слегка повернулась, окончательно проснувшись. Внизу Фан Инин не включала свет, убирая вещи при свете, проникающем через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Юэ Тан закашлялась, так как горло было сухим после сна с кондиционером. — Почему так рано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вздрогнула, повернулась и посмотрела на нее, глаза круглые.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спустилась с кровати, включила свет и пригладила слегка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Объединении клубов ведь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получила небольшое секретное задание, нужно пораньше выйти. — Фан Инин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стоя к ней спиной и причесываясь, слегка нахмурилась. Она не слышала, чтобы Фан Инин говорила об этом. Она думала, что они пойдут гулять вместе, но одной ей было не так интересно. Похоже, она слишком привыкла к ее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опустила глаза, скрывая свои мысли, и, собрав волосы в хвост,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проведи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не заметила изменения в ее выражении лица. Посмотрев на время, она надела сумку и,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Тан, не забудь прийти, я приготовила для тебя сюрприз.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Тан замерла. Фан Инин улыбнулась ей, помахала рукой и выбежала за дверь, ее легкие шаги отчетливо раздавались в тихом утреннем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отвела взгляд, посмотрела на свое отражение в зеркале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Аньчэнский университет существовал уже давно, и в нем было множество клубов, поэтому день набора в клубы всегда был очень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главной дороги от общежития выстроились длинные столы с различными плакатами, и даже после того, как в Объединении клубов посмотрели на расстановку, увидев это зрелище, нельзя было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столе были выставлены различные атрибуты, чтобы привлечь прохожих, а участие в активностях давало шанс выиграть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была сцена, где клубы по заранее составленному графику выступали с представлениями.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Тан пришла, как раз выступал женский баскетбольный клуб. Девушки в черно-красной форме выстроились в ряд, и баскетбольный мяч ловко прыгал между их руками, синхронные движения вызывали аплодисменты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номера участницы выстроились в линию, и одна за другой выполняли различные трюки с мячом, четко и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зрители аплодировали, и на сцену выходил следующий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огляделась вокруг, но не увидела Фан Инин среди толпы. Выйдя из толпы, она нашла место под деревом, где было меньше людей, открыла телефон и, наведя курсор на имя Фан Инин, нажала и поднесла к уху.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красную кнопку завершения звонка, Юэ Тан слегка вздохнула. Вокруг было слишком шумно, вероятно, она не услышала. Как же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http://bllate.org/book/16642/1524728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