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в университет снова началась напряженная учебная жизнь. Юэ Тан и Фан Инин ходили на одни и те же занятия, а после уроков всегда были вместе, и к тому времени, как Фан Инин это осознала, это уже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ждала Юэ Тан у кабинета преподавателя, и знакомая старшекурсница, проходя мимо,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кивнула, и старшекурсница, понимающе улыбнувшись,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не совсем поняла, но кивнула и посмотрела, как старшекурсница уходит. Юэ Тан как раз вышла, и они вместе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сняться в рекламном ролике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что ты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знала, что Юэ Тан не любит подобные публичные выступления, но когда куратор просит, обычно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вспомнила тон куратора и поняла, что отказаться не получится. В прошлой жизни такого не было, и, по словам куратора, это было организовано отделом внешних связей студенческого совета. Не трудно было догадаться, что это связано с Ань Жуюнь. Ее глаза слегка потемнели, но она не хотела беспокоить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согласилась. Девушек будет много, так что, наверное, достанется лишь небольшая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насторожилась и, вернувшись, расспросила знакомых. Друзья из студенческого совета сказали, что это было организовано отделом внешних связей, и многих красивых девушек пригласили, но из-за элементов древнего стиля все были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Фан Инин Ань Жуюнь была злой волчицей, которая только и ждала момента, чтобы наброситься на Юэ Тан. В последнее время она всегда была рядом с Юэ Тан, не давая той возможности, но теперь появился такой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злилась и яростно стучала по клавиатуре, отвечая другу, а затем стала еще больше опекать Юэ Тан, которая, впрочем, не возражала.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день съемок, Юэ Тан только вышла из общежития, как Фан Инин тут же нашла знакомого из фотоклуба и пробралась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известной живописной зоне университета, где были рощи кленов и персиков, а также павильон на озере Сяоинь, который считался местом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пришла вовремя. Хотя было еще рано, людей уже было много, и многие были знакомыми. Когда Юэ Тан появилась, многие посмотрели на нее, и одна знакомая старшекурсница подошла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ты пришла! А где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казалась холодной и неприступной, и говорила только с близкими людьми, поэтому они любили подшучивать над ней через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слегка улыбнулась, и эта мимолетная улыбка была достаточно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еще спит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немного поболтали, но Юэ Тан говорила мало. Старшекурсница подумала, что только Фан Инин могла заставить ее говорить больше, и, когда их позвали на грим, прервала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засуетились, и в толпе Юэ Тан почувствовала на себе чей-то взгляд. Посмотрев в ту сторону, она увидела Ань 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улыбнулась ей, но не подошла. Юэ Тан спокойно отвела взгляд и направилась к палатке для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внешних связей заказал для всех костюмы: ханьфу различных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надела белое платье с красной отделкой и вышла с распущенными волосами. Ее лицо было словно с картины, а холодная атмосфера делала ее похожей на персонажа из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взглянув на нее, ахнули, и, услышав это, другие тоже обернулись. На мгновение воздух стал тихим, пока кто-то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наблюдала за этой сценой, пристально глядя на фею, вышедшую из картины. В ее глазах мелькнул блеск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что-то сказала гримеру, и тот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Тан зашла в гримерку, она увидела Ань Жуюнь, сидящую внутри и ждущую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Садись, гримеру плохо, он в туалете, я сделаю тебе макияж. — Она встала с улыбкой. — У меня неплохо получается, я сделаю тебя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казалось, не обращала внимания на очаровательные черты лица Ань Жуюнь. Она села на стул перед зеркалом и слегка опустила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старшекурсница.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выдавила немного тонального крема на тыльную сторону ладони и кончиками пальцев нанесла его на лицо Юэ Тан. Кожа под ее пальцами была нежной и гладкой, как лучший нефрит. Ее глаза потемнели, и она отказалась от кисти, решив наносить крем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же чувствовала, как внутри нее нарастает мрак. Она слегка нахмурилась, но не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заметила, что выражение лица Юэ Тан стало мрачным, и решила, что ей просто не нравится, когда кто-то слишком близко. Не желая отпускать ощущение мягкой кожи,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Пальцами ложится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нахмурилась,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с сожалением закончила наносить крем на виски, согнула пальцы и провела ими по ладони, чтобы сохранить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спонж и нанесла тонкий слой тонального крема. Кожа Юэ Тан и так была белой, поэтому достаточно было легкого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напряглась, терпеливо перенося неприятные действия Ань Жуюнь. Вдруг пыль попала ей в нос, и она не смогла сдержать 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с удивлением опустила кисть для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взяла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терпеливо ответила Юэ Тан, надеясь, что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Жуюнь не спешила. Ей нравилось быть наедине с Юэ Тан, и в маленькой гримерке они были так близко, что ей хотелось сделать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улыбнулась, взяла помаду с полки и, подняв подбородок Юэ Тан, осмотрела ее губы. В ее глазах явно читалось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красивая форма губ, с этой помадой ты будешь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мягко скользнули по подбородку, будто пытаясь коснуться уголка губ Юэ Тан. Юэ Тан слегка отклонилась, избегая ее прикосновения, и подняла взгляд, холодный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Старшекурсница, давай быстрее закончим, другие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внутренне сожалела, но на лице сохраняла улыбку. Она медленно нанесла алую помаду на губы Юэ Тан, которая, на фоне белой кожи, казалась еще более соблазнительной. Ее глаза слегка приподнялись, излучая бесконечное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она так холодна, — подумала Ань Жуюнь. С Фан Инин она была такой мягкой, а с другими — такой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Юэ Тан не любит ее, добрую и обаятельную старшекурсницу, и решила, что все дело в том, что она не была первым человеком, с которым Юэ Тан познакомилась в университете. Иначе она бы точно не упустила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еще был шанс. В конце концов, Юэ Тан обязательно примет ее, — уверенно подумала Ань Жуюнь.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ты прекрасна! — Она не хотела отпускать Юэ Тан так быстро, поэтому добавила. — Встань, я посмотрю,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Тан взглянула в зеркало. Ее длинные волосы были собраны белой нефритовой заколкой, белое платье с красной отделкой выглядело соблазнительно, а взгляд был полон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Юэ Тан, привыкшая к своей внешности, слегка удивилась. Ань Жуюнь же была в восторге и хотела воспользоваться моментом, чтобы сказать что-то более личное, но занавес гримерки вдруг раздвинулся.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Цю Цю. Она взглянула на нарядную Юэ Тан, и в ее глазах мелькнуло восхищение. Она кивнула Юэ Тан с улыбкой, затем отвела Ань Жуюнь в сторону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слегка нахмурилась, прикусила губу и с сожалением сказала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удачи на съемках!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Жуюнь поспешно ушла, а Юэ Тан спокойно кивнула Цю Цю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Фан Инин уже была на грани нервного срыва. Она все время следила за Юэ Тан, и, когда увидела гримера, поняла, что Ань Жуюнь внутри, и тут же потеряла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спряталась у входа в гримерку и, увидев, как Цю Цю вошла, а Ань Жуюнь вышла, а затем появилась нарядная Юэ Тан в древнем костюме,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Инин подбежала и схватила длинный рукав 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Тан,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оборвались, когда Юэ Тан обернулась. В тот момент, когда их взгляды встретились, в глазах Юэ Тан мелькнуло удивление, а затем, словно легкий ветерок, пронеслась улыбка, и уголки ее губ слегка приподнялись, появив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Фан Инин замерла, Юэ Тан улыбнулась еще шире и откинула непослушные кудри со лба Фан 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здесь? Почему не позвала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http://bllate.org/book/16642/1524770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