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почувствовала, что дыхание стало затрудненным. Юэ Тан в роскошном наряде была словно фея, сошедшая с картины, и обращалась к ней с мягкой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сбивчиво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всё...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их взгляды встречались, тем больше краснело лицо Фан Инин. Она запинаясь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Тан...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Фан Инин пылали румянцем, а её мягкий голос напоминал сладкий пирожок. Взгляд Юэ Тан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улыбнулась. Её настроение, ранее испорченное Ань Жуюнь, постепенно улучшалось. Фан Инин была как солнце: появившись, она разогнала все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Тан вышла, держа за руку Фан Инин, окружающие были поражены её красотой. Во время съемок Юэ Тан никто не хотел заниматься другими делами, и вокруг собралось много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стояла рядом с оператором, наблюдая, как он запечатлевает изящную и спокойную Юэ Тан. Глядя на изображение в камере, она вдруг почувствовала нежелание отдавать его, подумала даже о том, чтобы уничтожить отснятое, пока оператор не смотрит, но в конце концов с сожалением отказалась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которая перед камерой казалась холодной, как картина тушью, рядом с Фан Инин вдруг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позволю снимать меня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Жуюнь сожалела, что не может лично увидеть, как снимается Юэ Тан, но человек, которого она собиралась встретить,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высокого мужчину в костюме, стоящего у окна. Он обернулся, его красивые черты лица смягчились, и он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Жуюнь сияющей улыбкой бросилась в его объятия, крепко обняв и не отпуская: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так по тебе скучала, почему ты так долго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Динкунь погладил её мягкие волосы и низким голосом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филиале в стране М возникли проблемы, и только я мог их решить. Я привез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Жуюнь наконец отпустила его и взяла подарок — изящную ручку. Чэн Динкунь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войдешь в компанию своей семьи, и такая ручка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Жуюнь усмехнулась 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помолвка была давно решена. Они знали друг друга с детства, и она хорошо знала способности этого мужчины. Их отношения были гораздо крепче, чем просто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немного. Чэн Динкунь специально приехал, чтобы побыть с ней, но в компании ещё были дела, и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Динкунь с нежностью смотрел на неё. Ань Жуюнь кивнула, проводила его до двери, на мгновение встретилась с ним взглядом, обняла и поцеловала, с улыбкой наблюдая,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на место съемок, казалось, что съемки Юэ Тан уже закончились. Цю Цю, заметив её и оглядывающуюся по сторонам, поняла ситуацию и подошла,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Жуюнь слегка нахмурилась, но быстро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посмотрю её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стояла рядом, глядя на её профиль, и после небольшой паузы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встреча с 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Жуюнь, удовлетворённо рассматривая изображение красавицы среди огненных кленов на экране компьютера, рассеянно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вздохнула, оглянулась, чтобы убедиться, что рядом никого нет, и, придвинув стул, села рядом с Ань Жуюнь: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больше связываться с Юэ Тан. Чэн-гэ узнает, и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Жуюнь наконец посмотрела на неё, фыркнула и, щипнув её за щеку,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не волнуйся, Чэн-гэ меня знает. Я просто играю, и всё будет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Цю, вспомнив, как Юэ Тан улыбнулась той кудрявой девушке,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найти другую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Жуюнь покачала головой, провела пальцем по изображению изящного лица на экране, слегка приподняв уголки губ и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лучшую.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не обманывала: одежда, использованная для съемок, была подарена участвовавшим в съемках девушкам. Закончив съемки, она сразу же ушла с Фан Инин, и они отправились снимать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местом съемок Юэ Тан был только кленовый лес, но они тайком перебрались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через объектив камеры навела фокус на Юэ Тан, и улыбка той постепенно стала четче, ясно отражаясь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Инин забилось чаще, она глубоко вдохнула, запечатлевая прекрасный момент. Не было шумной съемочной площадки, только они вдвоём, в тишине, где, казалось, витала особая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камерой, Фан Инин подошла к Юэ Тан, передала ей бутылку воды и села на деревянную скамейку в длинном коридоре, показывая снятые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откинула длинные волосы за ухо и, глядя на себя в объективе через руки Фан Инин, увидела, какой она предстает в её глазах — с легкой улыбкой, непревзойденной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сжала губы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лучше, чем на моих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улыбнулась, её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немного помолчала,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Жуюнь тебя не донимала?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покачала головой, просто упомянув о контакте во время макияжа: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просто заменяла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внимательно изучила выражение лица Юэ Тан, убедившись, что всё в порядке,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ты наверняка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сказала «хорошо», но не встала, а с улыбкой протянула руку Фан Инин. Та, немного удивившись, улыбнулась и взяла её руку, помогая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воспользовавшись моментом, слегка обняла её, прежде чем отпустить,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Ань Жуюнь всё ещё вызывали у неё холод в спине, и она хотела обнять Фан Инин, чтобы убедиться, что это уже не прошлая жизнь, и она больше не та, кем была тогда. На этот раз она полюбила другого человека, и, кажется, тот тоже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взяла Фан Инин за руку, уголки её губ приподнялись, а длинная юбка развевалась на ветру, изящные красные узоры словно готовы были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разобрав отснятые видео и фотографии, Фан Инин достала телефон и открыла форум. Под постом всё ещё ждали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прикусила губу, оглянулась на Юэ Тан, которая, повернувшись спиной, печатала на клавиатуре, не обращая на неё внимания, и написала на форуме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198L Сомневающийся лимон: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фотографировала свою соседку по комнате и заметила, что она очень красиво улыбается в моём объективе. Но когда её снимают другие, она кажется безэмоциональной. Похоже, она открылась мне. Это значит, мы стали хорошими подругами,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199L Лапка: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прогресс!!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200L Yoling: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Ты уже сделала шаг, пора переходить в наступление на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201L Хэхэ: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Это же чистая романтика! Такая улыбка только для тебя — это просто обожание! Если ты и сестра будете вместе, можешь отдать соседку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яростно ткнула в комментарий под номером 201, внутренне отвергая это предложение. Она украдкой взглянула на спину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она действительно беспокоилась, что Хао Вэньцзюань и Юэ Тан могут сблизиться, и, следуя советам с форума, стала более дружелюбной с Юэ Тан. Но Юэ Тан действительно была прекрасна, поэтому они так легко стали хорошими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поняла, что её изначальные намерения изменились. Она хотела быть рядом с Юэ Тан как её лучшая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сообщениям на форуме, она всё же решила, что её первоначальная цель останется неизменной: она докажет свои чувства сестре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её сердце закралось сомнение. Она осторожно оглянулась на спину Юэ Тан.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Инин думала о своих чувствах к Хао Вэньцзюань, как у первокурсницы с плотным расписанием, у неё почти не было возможности встретиться с такой же занятой Вэньцзюань, и она откладывала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погода становилась всё холоднее. Только что закончились экзамены, и наконец появилось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Тан и Фан Инин вернулись в общежитие, кудрявая девушка быстро сняла верхнюю одежду, забралась на кровать и, зарывшись в одеяло,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как следует выспаться, я совсем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не была уверена в одном из предметов и до последнего часа перед экзаменом повторяла материал, теперь она находилась в состоянии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принесу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