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неспешно прогуливались. Юэ Тан, следуя информации, которую с энтузиазмом предоставила Линь Няньтун, делала вид, что случайно проходит мимо, делала вид, что случайно заводит Фан Инин внутрь, делала вид, что случайно предлагает ей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Инин вышла с несколькими пакетами и Юэ Тан, она поняла, что Юэ Тан просто сопровождала её, пока она покупала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протянула руку, чтобы взять часть пакетов, но Фан Инин спрятала их за спину, нахмурилась и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донесу. Я ведь собиралась сопровождать тебя, а в итоге сама накупила.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улыбнулась и погладила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продолжай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ощущали мягкость волос, слегка вьющиеся кончики скользили между пальцами, и ей захотелось нежно провести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раздался сзади. Юэ Тан вздрогнула, её лицо постепенно стало холодным. Она обернулась и увидела Ань Жуюнь, которая стояла сзади с непростым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Жуюнь выглядела растерянной. Двое перед ней выглядели очень близко. Взгляд Юэ Тан на девушку был таким нежным, какого она никогда не видела, совершенно противоположным холодному и отстранённому выражению, с которым Юэ Тан смотрела на неё. Её взгляд переключился на Фан Инин, и она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заметила изменение в глазах Ань Жуюнь, почувствовала напряжение и встала немного впереди Фан 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Старшекурсница Ань,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Юэ Тан инстинктивно защищает девушку, Ань Жуюнь почувствовала раздражение, нахмурилась и хотела что-то сказать, но её остановил крик человека, который подошёл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Жуюнь, я припарковал машину.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подошедший сзади Ань Жуюнь, улыбнулся. Увидев Юэ Тан и Фан Инин, он немного растерялся, а затем тепло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красавицы, не ожидал снова вас встретить. Я тот волонтёр из океанариума, Чэн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указал на пару дельфинов, висящих на их сумках. Хотя на нём был костюм, Юэ Тан помнила этого волонтёра по имени Чэн Цзюнь. Тогда она почувствовала, что это имя звучит знакомо, и теперь, увидев Ань Жуюнь, наконец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сделал этот человек с той же фамилией, в её глазах мелькнул интерес. Они могли бы помочь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немного подумала и тоже вспомнила, улыбнулась ему, и напряжённая атмосфера наконец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Цзюнь посмотрел на Ань Жуюнь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Жуюнь, так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Жуюнь проигнорировала его, смотрела на Юэ Тан, слегка улыбнулась 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Тан, с Новым годом. Мы случайно встретились, может, прогуляемся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Цзюнь последовал за взглядом Ань Жуюнь, его глаза слегка изменились, казалось, он что-то понял, но при ближайшем рассмотрении его улыбка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узнав о чувствах Ань Жуюнь, смотрела на неё с явным недовольством. Имея жениха, она тайно проявляла симпатию к Юэ Тан, не испытывая искренних чувств. Это было просто мимолётное увлечение, а Юэ Тан была такой искренней и нежной, и узнав правду, она была бы очень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ещё не успела ответить, как Фан Инин потянула её за рукав и сделала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нас дела, нужно идти,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Ань Жуюнь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Старшекурсница, почему бы тебе не позвать парня? С ним, наверняка, будет интереснее, чем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Жуюнь слегка изменилась в лице, посмотрела на Фан Инин с опасным взглядом, натянуто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у вас дела, идите.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не смутилась, прямо смотрела на Ань Жуюнь, сияя улыбкой, помахала ей и увела Юэ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Цзюнь стоял позади Ань Жуюнь. Увидев, как она смотрит на них, не двигаясь, он слегка улыбнулся. Казалось, эта женщина была раздражена, и она совсем не скрывала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Цзюнь чувствовал, что это интересно, но на его лице всё ещё было выражение полного неведения.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Жуюнь,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Жуюнь очнулась, фыркнула, слегка подняла подбородок и пошла вперёд, не оглядываясь. Чэн Цзюнь привык к такому обращению, с лёгкой улыбкой последовал за ней, слушая, как она шагает, и думая о той красивой длинноволосой девушке. В его глазах появился интерес. Ему нравилось видеть, как представители семей Ань и Чэн терпят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торгового центра, они не упомянули неприятный инцидент с Ань Жуюнь, пошли в другое место и купили одежду для Юэ Тан. Было 1 января, на улице было много машин и людей. Они купили всё, что нужно, время было ещё раннее, но ни у кого не было желания гулять. Они вернулись домой, где Линь Няньтун и Фан Илань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как обычно, бросила пакеты на диван и плюхнулась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Устала, не хочу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телефон, пролистала список ресторанов с доставкой и лениво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Тан, что хочешь на обед? Давай выберем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забрала у неё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перед диваном, опираясь на него. Внизу была Фан Инин, лежащая на спине и смотревшая на неё. Её мягкие вьющиеся волосы раздвинулись, открывая гладкий лоб, черно-белые глаза выглядели ещё более невинными.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замерла, сделала вид, что всё в порядке, выпрямилась и положила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лежи так,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двоих не нужно было готовить много. Юэ Тан просто приготовила мясное блюдо, овощи и суп. Видя, как Фан Инин с аппетитом ест, её настроение улучшилось. Они сидели за столом, окружённые простыми блюдами, смеялись и разговаривали, как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Каникулы всегда коротки, особенно когда приближается месяц экзаменов. Проект Юэ Тан подходил к концу, и она уделяла больше внимания учёбе, готовилась вместе с Фан Инин, но в глубине души беспокоилась о возможных действиях Ань Жуюнь.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Фан Инин с досадой схватилась за голову, её кудри растрепались, и она с болью уставилась на задачу, которую всё ещё не могла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увидев, что её волосы растрепались, естественно протянула руку, чтобы пригладить их, но когда её пальцы почти коснулись волос, Фан Инин вдруг подняла глаза и инстинктивно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остановила руку, мягко улыбнулась и убрала её. Фан Инин растерялась, слегка опустила голову, в её глазах мелькнуло что-то. Казалось,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на Юэ Тан. Та уже опустила голову и продолжала читать, сжав губы, что снова вызвало у Фан Инин чувство дискомфорта. Она колебалась, затем подтолкнула чашку Юэ Тан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Попей водички, отдохни. Я чуть с ума не сошла, решая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естественно взяла чашку, но её сердце слегка дрогнуло. Она задумалась, не упустила ли она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Ань Жуюнь смотрела на информацию о Фан Инин, презрительно фыркнула и бросила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Цю сидела напротив неё. Услышав звук, она подняла голову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разозлил? 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со стола папку с документами, начала листать. Через мгновение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Соседка той красавицы? Чем она тебя разозлила?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Жуюнь в голове прокручивала различные способы досадить, небрежно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она мне не нравится. У неё просто какая-то компания, а её вид меня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Цю подумала и осторожно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 недавно получила несколько крупных заказов. Лучше не стоит слишком давить, не доводи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Жуюнь небрежно отмахнулась, явно не восприняв это всерьёз. Цю Цю не знала, как ещё убедить. Она чувствовала, что Ань Жуюнь полностью очарована Юэ Тан. Если так, ей нужно было поговорить с братом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Юэ Тан начала замечать некоторые изменения. Она сидела за столом в офисе Объединения клубов и смотрела через перегородку на Фан Инин, которая смеялась и играла с несколькими однокурсниками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Инин сидела боком к ней, улыбалась, показывая белые зубы, глаза сияли ярким светом. Она говорила с ними с энтузиазмом, можно было услышать радостные голоса, она выглядела так же,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Тан отвела взгляд. В последнее время Фан Инин вела себя немного странно, когда была с ней, но она не могла понять, в чём дело. В прошлой жизни у неё был только один роман с Ань Жуюнь, и в основном инициатором была Ань Жуюнь, у неё не было большого опыта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http://bllate.org/book/16642/1524815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