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Тан никогда не думала, что в этой жизни влюбится в Фан Инин, но позже ей пришлось признать: когда Фан Инин улыбалась ей, уголки её губ невольно поднимались, а настроение становилось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опустила глаза в книгу, размышляя, что, возможно, она слишком много думает. В последнее время каждый испытывал стресс, и если они не так близки, как раньше, это не страшно. После экзаменов всё вернётся на круги своя. Подняв взгляд на Фан Инин, она на мгновение улыбнулась, и на её лице появилась лёгкая улыбка. Возможно, ей стоило раньше открыть свои чувства Фан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Объединения клубов распахнулась, и несколько парней, неся большие и маленькие пакеты с едой на вынос, весело позвали всех к столу. В последнее время студенты, готовящиеся к экзаменам, страдали от столовской еды, поэтому, собравшись вместе, они решили заказать что-то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сидела на диване, помогая расставлять еду, но её взгляд невольно искал Юэ Тан. Повернув голову, она увидела, что Юэ Тан встаёт из-за стола. Их взгляды встретились, и она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смягчила взгляд и естественно села на диван рядом с Фан Инин. Остальные уже привыкли к этому: если бы эти двое не были вместе, это было бы странно. Все собрались вокруг стола, шумно выбирая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различные блюда, учитывающие вкусы большинства, а также несколько сладостей, которые нравятся девушкам. Как только их поставили, у многих загорелись глаза. Фан Инин быстро схватила два десерта, и остальные не отставали, так что тарелки опустели мгновенно, что привело парней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хихикнула и положила один из десертов Юэ Тан, делая это естественно и привычно. Старшекурсница, сидевшая рядом,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 ты слишком добра к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Инин заколотилось, и она смущённо посмотрела на выражение лица Юэ Тан, но та лишь слегка улыбнулась, услышав это, и, почувствовав взгляд Фан Инин, повернулась к ней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Инин забилось ещё сильнее, и она не знала, покраснела ли она. Спешно отведя взгляд, она заговорила со старшекурсницей, но в её голове начали всплывать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Фан Инин постоянно думала о том, что произошло с того новогоднего поцелуя на ночь. Она вдруг почувствовала, что что-то не так. Все говорили, что она добра к Юэ Тан, но она считала, что это Юэ Тан была невероятно добра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всегда были вместе, поэтому не обращали на это внимания, но как только она это заметила, множество деталей всплыли в её памяти. Взгляд Юэ Тан, её тон, когда она говорила с ней… Фан Инин прикусила губу и украдкой посмотрела на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зародилось смутное предположение, но, вспомнив, что Юэ Тан нравятся милые девушки, она усомнилась. Колеблясь, она в своих действиях с Юэ Тан стала проявлять некоторую нерешительность. Однако держать это в себе было невыносимо, и Фан Инин решила, что спросит всё напрямую после финальных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Инин и Юэ Тан готовились к экзаменам, Фан Илань тоже не сидела без дела. Близился конец года, и в компании стало больше работы. Весь офис был занят, и она, уставшая, облокотилась на стол, потирая переносицу, и прищурилась, глядя на Линь Няньтун, сидевшую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происшествия с родителями компания Исин пережила неспокойное время, и на поверхность всплыли различные проблемы. Достичь нынешнего состояния было уже неплохо, но по сравнению с пиком успеха 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Фан Илань продолжила работу. Открыв документы, присланные из Аньши, она нахмурилась. Многие пункты отличались от тех, что они обсуждали ранее. Как такое могло произойти на этом этапе? Она сразу же позвонила ответственному в 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уже был согласован, и Исин вложила в него огромные средства. Если на этом этапе возникнут проблемы, это приведёт к серьёзным убыткам, что также негативно скажется на 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в Аньши, похоже, был готов к этому звонку. Он промямлил несколько фраз, сказав, что некоторые моменты ещё нужно обсудить, что сильно отличалось от его прежней уверенности. Фан Илань поняла, что здесь она ничего не узнает, и с тёмным лицом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Няньтун заметила её беспокойство и с заботой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Илань передала ей документы. Линь Няньтун быстро просмотрела их и сразу же обнаружила проблему. Её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свои каналы информации, и вскоре она узнала, что старшая дочь Аньши вмешалась в сотрудничество между Исин и Аньши, желая обсудить некоторые условия, а господин Ань, похоже, хотел дать дочери возможность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Ань Жуюнь явно делает это намеренно, — с хмурым видом анализировала Линь Няньтун. — Успех этого проекта принёс бы ей только пользу, так что у неё должны быть другие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Илань холодно усмехнулась, опираясь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расскажет. Если она отвечает за этот проект, то не допустит, чтобы 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конечно, не хотела провалить проект, но и не собиралась позволить Исин получить его так легко. Она открыла только что полученное письмо и, увидев двух девушек, сидящих вместе,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не знала о делах Исин, но заметила, что Фан Илань в последнее время была в ещё более плохом настроении. Когда она изредка возвращалась домой, атмосфера была напряжённой. Она осторожно пыталась выяснить, что происходит, но Фан Илань лишь усмехнулась и отправила её обратно в школу, сказав, что нечего лезть в дела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этом году колебалась, но наконец наступила зима. На улице стало совсем холодно, и последние дни семестра подошли к концу. Фан Инин и Юэ Тан выбрали одинаковые предметы, и экзамены у них были в одно время, но аудитории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вышла из аудитории и увидела Фан Инин, стоящую у стены и оглядывающуюся по сторонам. Увидев её, Фан Инин улыбнулась и помахала ей. Юэ Тан подошла к ней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ждала?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по их специальности были назначены на позднее время, и они ещё не закончили, когда на улице встретили одноклассников, тащивших чемоданы. Поговорив несколько минут, они поспешили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улыбнулась и пошла с Юэ Тан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уже всё закончится. Когда ты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возвращаться так скоро, ведь дома никого не было, и она предпочла бы остаться в университете подольше. Она только не знала, когда Юэ Тан собирается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равнодушно покачала головой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лишь слегка знала, что у Юэ Тан были напряжённые отношения с семьёй, но не думала, что дело зашло так далеко. Она осторожно посмотрела на лицо Юэ Тан, её бледная кожа зимой казалась почти прозрачной, без капли румянца, что заставило её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пригласить Юэ Тан встретить Новый год вместе застряли на кончике языка, но она не успела их произнести, как их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знакомых, только что вышедших из аудитории, подошла к ним, и разговор быстро перешёл на только что сданный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слушала их обсуждение, чувствуя лёгкую досаду, но возможности поговорить с Юэ Тан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Юэ Тан поговорила с так называемой матерью по телефону, она поняла, что у неё больше нет дома, и вернуться туда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впечатления о праздниках всегда были одинокими и холодными, так что она привыкла к этому. Говоря об этом с Фан Инин, она не видела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расстались с теми людьми, Юэ Тан продолжила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Юэ Тан не поедет домой, Фан Инин ещё больше не хотела уезжать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Дома никого нет, могу остаться в университете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слегка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спокойствием, у Фан Илань тоже появились новые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похоже, просто начинала и действовала осторожно. Переговоры, которые она затягивала, вскоре возобновились, и она вела себя очень любезно, как будто не она вызывала беспокойство у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Аньши, Линь Няньтун оглянулась, её взгляд стал мрачным, и в её сердце закралось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Аньши Ань Жуюнь смотрела на людей, превратившихся в маленькие точки внизу, и улыбалась.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экзамен закончился, на улице стало ещё холоднее. Фан Инин, потирая замёрзшие пальцы, вышла из аудитории и огляделась в поисках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http://bllate.org/book/16642/1524824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