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все повара здесь, Мо Фань не хотел пропустить ни одного движения Сян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Одновременное использование четырех методов готовки нисколько не стесняло Сян Пинъаня, он даже успевал вырезать из гарниров изящные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дракон, Алая птица, Белый тигр, Черная черепаха — символы четырех сезонов: весны, лета, осени 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этого юноши готовка перестала быть ремеслом и стала искусством! Мо Фань теперь безоговорочно верил словам Сян Пинъаня о поиске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тут же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пригласить его в нашу передачу «Кулинарный марафон», это точно поднимет рейтинги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хотел пускать такого парня в шоу-бизнес — большую грязь,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кто я такой! Я поговорю с Ши Юйином, мы сделаем для него специальный раунд вызова. С его стремлением к мастерству он точно будет не против, дело в шляпе! Ведь он же принял твой вызов,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Фань перестал возражать. Во-первых, он доверял Чжан Сиюаню: тот, несмотря на разгульный образ, имел принципы и не стал бы настаивать, если бы человек не хотел. Во-вторых, Сян Пинъань действительно казался одержимым, и лучше организовать всё, как предложил Чжан Сиюань, чем пускать его на самотёк. А согласится или нет — решать самому Сян Пинъаню, Мо Фань не мог за него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парня, Мо Фань не удержался от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все-таки согласится, присмотри за ним, не дай ему прогадать.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говорил, когда пришел Инь Шиян, и то же самое — когда пришла Ань Цзяцзя. Хватит переживать, ладно? Репутация «Дальнего Востока» в кругу лучшая, у нас когда-нибудь были скандалы? Внутри у нас полный порядок, а снаружи кто осмелится тронуть наших людей? Слишком жирно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понимал, что зря волнуется. Он просил Чжан Сиюаня присмотреть за Инь Шиянем и Ань Цзяцзя не просто так. В том «будущем» их карьеры в шоу-бизнесе сложились неудачно: Инь Шиян, играя эпизодическую роль, упал и стал вегетативником, а Ань Цзяцзя попала в скандал и оказалась в черном списке. Их судьбы были трагичны, поэтому, узнав, что Чжан Сиюань переманил их в «Дальний Восток», Мо Фань попросил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доказали: «Дальний Восток» под началом Чжан Сиюаня — самое чистое место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поднял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сомневаться в Юань-гэ. Наказываю себя чаем вместо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Сян Пинъань уже подал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блюдо на пару, главное — чистота и свежесть, немного имбиря и чеснока, чтобы согреть весной и защитить желудок. Второе — жареное, главное — насыщенность, немного вина и уксуса, чтобы снять летнюю усталость и открыть аппетит. Третье — тушеное, главное — сладость, немного сахара и меда, чтобы увлажнить осенью и укрепить желудок. Четвертое — на гриле, главное — острота, немного пряностей, чтобы прогнать зимнюю вялость и активизировать желудок. — Сян Пинъань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называется «Времена года», это базовое блюдо нашей семьи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 участвовал в разговоре за столиком Мо Фаня. Поев с Лян Каем и остальными, он попрощался с Мо Фанем и Чжан Сиюанем и отправился встречать представителей своей стороны, приехавших на «Международный гастрономический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фестиваль был неофициальным мероприятием, он уже привлек широкое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Цзяньдуна вызвал нынешний глава района Синань Линь Гуанъи и настоятельно наказал ему. Линь Гуанъи был на пороге пенсии, выше уже не подняться, и он хотел завершить карьеру красивой точкой. Увидев «дружбу» семей Мо и Чжан, Линь Гуанъи последние три года максимально поддерживал Мо Цзяньдуна, часто давая советы. Узнав, что «Международный гастрономический фестиваль» организует старший внук семьи Чжан, Линь Гуанъи тут же сказал Мо Цзяньдуну: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международное мероприятие стало неофициальным лишь по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 Цзиня это не интересовало, встреча с организаторами была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Цзиня интересовал Сюй Цзыцин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«будущем» семья Сью не проявила бы интереса к такому «мало прибыльному» делу, как общепит, но Сюй Цзыцин два года назад стал акционером международного отеля и постепенно скупил ряд развлекательных заведений на северо-западе. На фоне Чжан Сиюаня и компании это выглядело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Фань и Хо Цзинь, знающие о «будущем», не могли не следить. Честно говоря, Хо Цзинь даже не помнил лица Сюй Цзыцина. Раньше он отправил Мо Фаня в сторону, чтобы самому контактировать со Сюй Цзыцином, потому что заподозрил, что за тем стоит кукловод, связанный с тайными силами, которые подставляли семью Хо через родню матери Ян Сюжун.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Хо Цзинь с самого начала подавил семью Ян, и хитрый зачинщик, не найдя лазейки, рано свернул деятельность. Последние два года семьи Мо и Хо были осторожны, Мо Цзяньдун и Хо Цзихай вели себя громко в делах, но скромно в жизни, а если возникали проблемы, Хо Цзинь и Мо Фань незаметно их решали, и инцидентов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спокойнее шло, тем более странным казалось 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последние годы не спускал глаз с семьи Сюй: они слишком часто избегали кризисов, так же как семья Хо раньше часто в них попадала.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одной из причин, почему Хо Цзинь согласился на ту большую игру с Мо Фанем. Если бы не скрытая угроза, он бы никогда не стал унижаться до «подпольных отношений». Но после слов Мо Фаня Хо Цзинь наконец поделился с ним всеми подозрениями, поняв, что в одиночку он может лишь повторить трагедию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почему Мо Фань сделал себя самой большой «ахиллесовой пятой» семьи Мо. Как бы ни был честен Мо Цзяньдун, раньше ведь нашли к нему подход. Иногда лучше самому дать маленький рычаг давления, чем ждать, пока его найдут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 Цзинь и Мо Фань с удовольствием подставляли друг друга в мелочах, поливая грязью. Что плохого в двух злодеях?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фестиваля, Хо Цзинь тихо поручил Чжао Юйбину проследить за действиями Сюй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Юйбинь всегда был молчаливее Лян Кая и единственным, кто не был связан семейными интересами — он давно поссорился с семьей Чжао и даже не делал вид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 Цзиня заинтересовал младший сын семьи Сюй, Чжао Юйбинь удивился, но выполнил просьбу. С его техникой, пока Сюй Цзыцин пользуется любыми средствами связи, он мог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 ожидал, что они столкнутся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Чжо Минхуэй предложил съездить на конный завод покататься. Хо Цзинь тоже счел погоду отличной для свидания, нашел время и позвонил Мо Фаню, предложив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раздался, Мо Фань обсуждал дела с Чжан Сиюанем и Ши Юйином.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был трудоголиком. Говорили, что серая рубашка — его неизменный стиль, и, независимо от сезона, он никогда не расстегивал ни одной пуговицы, излучая строгость и аскетизм.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бесстыдник, как Чжан Сиюань, никогда не шутил над ним, только шепотом жаловался Мо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Юйину уже за тридцать, но я не могу представить, как он с кем-то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тоже никогда не шутил со Ши Юйином. Тот был похож на маленького Пинъаня, который последние дни готовил для него еду, но, похоже, уже набил шишки. Его слишком глубокие глаза лишились наивного упорства Сян Пинъаня, в них осталось лишь непонятное другим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Чжан Сиюань хочет добавить человека в флагманское шоу «Дальнего Востока», Ши Юйин возразил. Он видел Сян Пинъаня, тот действительно был великим поваром, но такой юноша надолго в «Дальнем Востоке» не задержится. В «Кулинарном марафоне» и так достаточно перчинки, незачем добавлять новичка, который может уйти в любой момент. По мнению Ши Юйина, если и брать кого-то, то из «Деликатесов Хуася», где повара проверены 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