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тяжелыми тучами, холодный ветер выл, пробирая до костей. В полуразрушенном здании едва виднелся тусклый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ты думаешь, кто ты такой? — Грубый мужчина с шрамом на лице плюнул на землю и с презрительной усмешкой пнул ногой в грудь человека перед собой, после чего наступил на его грудную клетку. — Думаешь, раз Второй господин тебя похвалил, ты уже на небесах? Хм? Ты, сука, смеешь лезть выше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гнев в глазах мужчины вспыхнул с новой силой, и он снова ударил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отлетел на полметра, кровь хлынула из его рта, брызнув на обувь и брюки нападавшего. Он слегка улыбнулся, и в его черных глазах, скрытых под челкой, читались презрение и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мужчина потерял последние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сука, еще смеешь улыбаться! — С этими словами он сделал несколько шагов вперед и снова ударил ногой. — Бейте его! Вы, добейте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подручные сначала колебались, но, увидев его выражение лица, быстро схватили деревянные палки и металлические прутья, начав избивать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закрыл глаза, позволяя граду ударов обрушиться на его тело, не оказывая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боль в теле начала ослабевать, и он почувствовал, будто проваливается в пустоту, стремительно падая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Шэн! Отец с тобой разговаривает, как ты себя ведешь! — Холодный, осуждающий голос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резко поднял голову и открыл глаза, увидев за столом множество лиц, смотрящих на него. Большинство из них он уже не помнил, но двое из них он бы узнал даже в прахе.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брось. Шэн наконец-то вернулся, не ругай его так сильно, — сказала пожилая женщина в темно-фиолетовом платье с серыми вкраплениями, положив в его тарелку немного еды. Ее слегка хриплый голос был полон теплоты и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 нахмурился, с отвращением посмотрев на Юй Шэна, но в конце концов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дедушка Юй не собирался оставлять это дело. Он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Он с силой ударил палочками по столу, его мутные глаза полны презрения и отвращения. — Старуха, это дело не твое. Он с малых лет не уважает старших, кто знает, что из него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холодно наблюдал за этой сценой, как будто это был спектакль, и в его сознании что-то начало проясняться.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Это был его шестнадцатый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 поступил в известный университет в другой провинции, и дедушка, чтобы похвастаться перед соседями, наконец-то попросил отца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они не виделись несколько лет, дедушка Юй не перестал презирать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восьми утра до четырех дня длился праздник по случаю поступления, и Юй Шэн провел в спокойствии и уюте лишь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дедушка нашел повод отчитать его. Если бы не то, что в последние годы дедушка старел и слабел, он, вероятно, снова взял бы палку и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это, Юй Шэн опустил глаза и усмехнулся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я стану, какое вам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Юй впервые услышал, как Юй Шэн огрызается, и от гнева кровь бросилась ему в голову. Он с силой ударил ладонью по столу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потомок рода Юй, как это не может нас касаться! Хорошему не учишься, только позоришь нашу фамилию! Ты — вылитая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Вэй настаивал на женитьбе на Жуань Сюсян, которая, как и он, была из деревни, дедушка Юй был крайне недоволен, считая, что она недостойна его сына. Однако дедушка не смог переубедить Юй Вэя и был вынужден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лет после свадьбы они жили в Гэюэване. Дедушка Юй постоянно придирался к Жуань Сюсян, ища повод поругать ее. Даже после того, как она родила сына, его отношение не изменилось, а лишь усилило 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Сюсян была рядом, маленький Юй Шэн был под ее защитой и не подвергался особому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шесть лет назад Жуань Сюсян развелась с Юй Вэем и вышла замуж за иностранца, после чего уехала с ним в Австралию.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Юй посчитал это позором и с тех пор начал избивать десятилетнего Юй Шэна, оставшегося с Юй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Юй Вэя, то в первые годы после ухода Жуань Сюсян он был настолько подавлен, что целыми днями курил и пил, не находя сил заботиться о Юй Шэне. Когда он наконец пришел в себя, то быстро женился на красивой девушке, и их жизнь была полна счастья, так что ему было не до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Шэна мелькнул холод, он слегка пошевелил пальцами, и палочки для еды вонзились в стол на два-три сантиметра, стоя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 его действием, и Юй Вэй первым пришел в себя, собираясь отругать его, но Юй Шэн уже перешагнул через стул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стемнело, серые тучи роняли мелкие капли дождя, кружась в вечернем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вышел под дождь, позволяя каплям падать на его голову, шаг за шагом оставляя позади крики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сон? Даже перед смертью небо не позволило мне увидеть хороший сон». Юй Шэн усмехнулся. Действительно, он был слишком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семнадцати лет он терпел все. Отец и дедушка били и ругали его — он терпел. Одноклассники издевались над ним — он терпел. Учителя унижали его — он терпел. Он всегда думал, что если потерпеть,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ничего не менялось, кроме того, что его снова и снова унижали.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накануне своего семнадцатилетия он не был избит группой хулиганов. Он не выдержал и сам избил их, отправив в больницу, а сам оказался в полицейском участке. Именно тогда он понял, зачем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Неуважение? Презрение? Просто бей. После этого те хулиганы, встречая его, низко кланялись и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промокая одежду Юй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маленький магазин, где пожилой владелец лежал в кресле, напевая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пачку Hongtashan, — сказал Юй Шэн, его голос был чистым и ясным, без хрипоты, вызванной годами курения и употребления алкоголя, как у подростка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открыл глаза, встал и начал искать указанные сигареты за стеклянной витриной, весело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отцу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себе, — холодно ответил Юй Шэн,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рано начал курить, — хозяин протянул ему пачку Hongtashan, покачав головой. — Меньше кури, не привыкай,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Юй Шэн равнодушно кивнул, передал деньги и направился к закрытому книжному магазину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наблюдал, как молодой человек подошел к стене магазина и прислонился к ней. С безразличным выражением лица он лениво открыл пачку сигарет, достал одну, засунул пачку в карман и вытащил серебряную зажигалку, щелкнув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Мерцающее пламя осветило его красивое, как картина, лицо, то появляясь, то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улыбнулся, решив, что это просто подросток с типичными для его возраста проблемами, и снова сел в кресло, напевая, хотя мелодия была немного фальшивой, он был счастлив и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сделал глубокий вдох сигаретного дыма и медленно выдохнул. Серый дым сначала был густым, затем становился все тоньше, пока не исчез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на лбу уже промокли, прилипли к коже, черные и мягкие, оттеняя его бледное, словно из нефрита, лицо. В дыму можно было разглядеть его изысканные черты, он стоял расслабленно, излучая невыразимую холодность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сигарету, Юй Шэн затушил окурок и бросил его в лужу. Он сделал несколько шагов вперед к краю ступенек и протянул руку, чтобы поймать капли дождя, чувствуя, как маленькие прозрачные капли падают на ладонь, оставляя холод, его взгляд стал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семнадцати лет он почти постоянно жил под гнетом издевательств и ругани. В семнадцать лет он попал в полицейский участок, был исключен из школы, и семья Юй порвала с ним отношения. Тогда он внезапно понял, что нужно жить так, как хочется, не обращая внимания на чувства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Курение, пьянство, драки, азартные игры, пренебрежение жизнью и близкими. В глазах других он был настоящим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теперь происходит, сон?..»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поднял голову к небу, дождь постепенно стихал, и его сознание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 под дождь, Юй Шэн понял одну вещь: он, вероятно,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«Небо, должно быть, ослепло, раз позволило такому грешнику, как я, переродиться».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поднял лицо к дождю и с сарказмом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http://bllate.org/book/16644/1524984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