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кто-то прятался в темноте и долгое время тайком наблюдал за ним, взгляды полны боли. Лишь когда его фигура окончательно исчезла вдали, тот сжал кулаки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Шэн вошел, семья уже закончила ужин. Бабушка Юй и одна из женщин средних лет мыли посуду, дедушка Юй и несколько дядь и теть болтали, смотря телевизор. Юй Вэй обнимал свою молодую и красивую жену, сидя на бамбуковом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его, мельком взглянул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Юй он всегда был незаметен. Его вспоминали лишь тогда, когда кому-то нужно было выместить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холодным выражением лица обошел их и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не любил его, и пока Жуань Сюсян была рядом, он с трудом соглашался позволить ему жить в маленькой боковой комнате. После ее ухода, каждый раз, когда он возвращался с Юй Вэем, им приходилось жить во временной перегородке, сделанной в коридоре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длинный бамбуковый стул, на котором можно было спать; в коридоре не было протечек; занавеска из простыни, натянутая на палку, служила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подошел к входу в коридор, откинул занавеску, вошел и сразу лег на стул,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сейчас было 30 июля 2016 года, и через три дня Юй Вэй увезет его обратно в город S, а затем отправится в путешествие с молодой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вернувшись, Юй Вэй оставил ему деньги на один семестр обучения и уехал. Первый месяц жизни он заработал сам, работая в августе, а затем подрабатывал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отчисления на втором курсе, семья Юй порвала с ним отношения, и он остался один в том городе,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усилиям, он постепенно обрел деньги, машину, дом,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множество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в сознании Юй Шэна мелькнул образ одного человека. Он глубоко вдохнул, сдерживая эмоции, и, освободив мысли,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небо было серым, и семья Юй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тихо вышел из дома и направился по тропинке между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прошел умеренный дождь, и дорога была слегка влажной. В воздухе витали ароматы земли и травы, создавая ощущение покоя. Зеленые поля пшеницы мягко колыхались на ветру, словно зеленое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в семье Юй была нелегкой, в прошлой жизни Юй Шэн все же любил эту деревню — здесь были красивые пейзажи, а кошки и собаки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день в тихом уголке на маленьком холме было уже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гав-гав! — Звонкий лай собаки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обернулся и увидел, что по тропинке к нему мчится большая желтая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пальцами, отступил на полшага назад, приняв оборонительную позу, и огляделся в поисках чего-то, что могло 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несколько палок, прислоненных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желтая собака села на землю, свернувшись клубком, и начала жалобно скулить. Ее большие черные глаза блестели от слез, и она смотрела на Юй Шэна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мысль о том, что это чья-то собака, которую держали несколько лет, и убийство могло бы вызвать проблемы, с силой и реакцией Юй Шэна, эта собака уже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почувствовав боль, смотрела на него, хотела подойти, но боялась. В конце концов, она осторожно протянула лапу и коснулась его обуви,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нахмурился, мельком заметив черное пятно на ее боку, и в его сознании промелькнул образ. Он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собака сразу вскочила и начала кружить вокруг него, радостно лая. Однако, помня о недавнем инциденте, она не подошла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маленький Юй Шэн подвергался ругани и побоям в семье Юй, он часто убегал и прятался на маленьком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нашел там спящего Синвана, сел рядом и начал смотреть в небо. Синван не напал на него и не ушел, а спокойно сидел рядом, пока не наступил закат и не появились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Шэн часто встречал Синвана, спящего на том же месте, и думал, что, возможно, его тоже обижали, и он приходил туда, чтобы побыть одному. Тогда Юй Шэн стал тайком откладывать свою еду и приносить ее Синвану, хотя сам часто недоедал.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завязалась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Синван был, пожалуй, его единственным другом в Гэюэване. Но когда ему исполнилось шестнадцать, он уехал и больше не возвращался, а значит, больше не видел Синвана.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Синван, давно не виделись, — голос Юй Шэна стал мягче, он присел и погладил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Синван, хотя и любил бегать по округе, был чистым, без грязи и насекомых в шерсти, и Юй Шэн любил 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Синван, почувствовав долгожданную ласку, начал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вдалеке раздавались крики петухов. Некоторые женщины кормили кур и уток в своих дворах, бормоча что-то, а по тропинкам шли крестьяне с мотыгами, их лица были спокойны и умиротворены.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гладил пушистую голову Синвана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Синван,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 Синван сначала не понял, начал бегать вокруг него,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снова остановился, сел на корточки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гав! — Синван залаял, его большие глаза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собаку, замедлил шаг и наблюдал, как она радостно виляет хвостом, следуя за ним. Его глаза сверкнули, и он улыбнулся, выглядев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Шэн! Так рано встал! — По пути они иногда встречали крестьян, идущих на поля, которые с улыбкой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улыбался и коротко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скоро наступило восемь утра. Юй Шэн и Синван незаметно добрались до двора дома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скромная, но дорогая черная машина. Юй Шэн холодно взглянул на нее и собрался уйти по другой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Шэн! — Это был голос Юй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подошел к нему, его лицо было холодным, а взгляд — словно на незнакомца, с легкой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утром пропал! Только что пришли гости, очень важные, хотят видеть тебя. Не устраивай мне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глаза и посмотрел на него, его взгляд был холодным. Он повернулся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был ошеломлен его взглядом, словно его начальник уличил его в ошибке, и на мгновение почувствовал холод в конечностях. Через несколько секунд он пришел в себя, прошептал проклятие и с мрачным лицом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Шэн вошел в дом, он увидел двух человек, сидящих за столом в центре. Дедушка Юй и молодая жена Юй Вэя сидели рядом с ними, улыбаясь. Особенно дедушка Юй, его лицо было покрыто морщинами от улыбки, а маленькие глаза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мельком взглянул на Юй Шэна и продолжил разговор с гостями,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Шэн не собирался ждать. Он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сидели спиной к двери, поэтому не видели, как он вошел. Услышав его голос, они обернулись. Особенно тот, кто был худощавым и выглядел как юноша, сделал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явно смутился. Этот Юй Шэн, вернувшись через несколько лет, становился все более дерзким! Совсем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увидел, как дедушка сдерживает гнев, и усмехнулся. Затем он перевел взгляд на гостей, которые хотели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юношу в белой рубашке, его дыхание перехватило. Он сжал правую руку, пока ногти не впились в ладонь, чтобы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Шэн жил, как хотел, нажил множество врагов, но никогда не боялся. Потому что он никогда не ценил ничего — ни деньги, ни власть, ни даже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