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Шэн подозревал, что у Лу Вэньи есть какой-то заговор, но после нескольких проверок ничего не нашел, зато сам пристрастился к его нежности. В конце концов, он просто позволил себе утонуть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терять было нечего, а то, чем кичились и завидовали другие, для него было не более чем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нежные дни продлились всего год и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проснулся? — голос Лу Вэньи вернул Юй Шэна в реальность. Тот не заметил,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Ты… — Юй Шэн моргнул, недоумевая, почему он и Лу Вэньи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очень устал, поэтому… Ты не злишься? Прости, я… — Лу Вэньи поспешно сел, глядя на Юй Шэна. В его карих глазах стояли слезы после сна, выглядело это очень невинно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Шэн тоже сел, инстинктивно схватив руку Лу Вэньи. Пальцы того были теплыми, как нефрит, от чего у Юй Шэна слегка екнуло сердце. — Я не злюсь,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 глазах Лу Вэньи промелькнула хитрость, потом он улыбнулся своей обычной мягкой улыбкой. — Ты голоден?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замер, через пару секунд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Вэньи сверкнул, он едва сдержал руку, хотевшую погладить Юй 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я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сидел на кровати, глядя на его уходящую спину, 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всегда был привередлив в еде, но в прошлой жизни, когда они с Лу Вэньи жили почти вместе, тем своим кулинарным мастерством откормил его до белизны и пухлости. Поэтому он всегда очень удивлялся, как у такого богатого молодого господина, как Лу Вэньи, может быть такое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готовит семнадцатилетний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Лу Вэньи смотрел на Юй Шэна, глаза полны надежды и волнения. С момента перерождения он был занят разными делами и уже несколько месяцев не готовил, не знает, не разучился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Очень вкусно, — Юй Шэн попробовал блюдо и посмотрел на Лу Вэньи, улыбаясь. Его черты лица и так были изысканны, а когда он улыбнулся, это было похоже на внезапное цветение редкого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увидев его улыбку, тоже улыбнулся, в голосе звучала полная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отражался в его глазах, словно в нефритовых бусах, чисто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 какой-то причине почувствовал жар на щеках, поспешно опустил голову и стал сосредоточенно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глядя на него, улыбнулся еще шире, протянул палочки и положил Юй Шэну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тикали, скоро наступило три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сидел на диване по-турецки, глядя на человека, который, только что выйдя из кухни, все еще излучал необычное благородство,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разве ты… Ты всегда сам готовишь и моешь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— единственный сын в семье главы корпорации Лу. Хотя отношения родителей были холодными, дедушка Лу поддерживал спину, и следующий президент — несомненно он. Почему же в таком юном возрасте он так ловко управляется с домашними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Вэньи замер, потом легко улыбнулся. — Обычно дома есть специальная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словно о чем-то думая, а затем взгляд его смягчился,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в будущем я женюсь, я предпочитаю уютный дом для двоих. Готовку и прочее я точно не позволю делать своей возлюбленной, поэтому нужно учиться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голову и смотрел на него. Тот нежный и любящий взгляд заставил его подумать, что под «возлюбленной» Лу Вэньи подразумевает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виделись всего два раза,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Губы Лу Вэньи изогнулись в мягкой дуге, он подошел ближе и сел рядом,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Юй Шэн опустил голову, в сердце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перестал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 будущем неизбежно станет президентом корпорации Лу. Если на него повесят ярлык гомосексуалиста, будут большие неприятности. В прошлой жизни он не знал, когда и как Лу Вэньи влюбился в него, но сейчас… Лу Вэньи, должно быть, считает его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из-за своих чувств втянуть Лу Вэньи в это болото? У него нет родных, и ему все равно, что говорят люди,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такой хороший, 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— нежный и мягкий голос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Шэна пошла кругом, лицо почти горело, думать он не мог. Он деревянно повернул голову к Лу Вэньи, расстояние между их носами было всего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чувствовал дыхание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горячее? Температура? — Лу Вэньи, казалось, совершенно не осознавал, какой шок причинил Юй Шэну своим поступком, и потянулся прикоснуться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раскаленной щеке вдруг стало прохладно. Юй Шэн рефлекторно сжал подушку на диване,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Не,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Вэньи слегка нахмурил брови, не веря, и подался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Носы почти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Шэна почти остановилось,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Ладно, — Лу Вэньи выпрямился, вернув нормальную дистанцию. — Если будет плохо, сразу говори,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голос Юй Шэна был тихим, заикание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улыбнулся. Если бы не его покрасневшие уши, нельзя было бы заметить ничего странного. Но Юй Шэн, все еще в смятении,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теперь однокурсники, а может быть, даже одной группы и общежития. Думаю, так называть ближе. Можно? — голос Лу Вэньи был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карих глазах, полных напряжения, читалось, что внутри он не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сейчас думал только о том, как Лу Вэньи склонился к нему, думать он уже не мог. Услышав слова Лу Вэньи, он в панике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услышав это, повеселел,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с лишним дня Лу Вэньи отвез Юй Шэна на улицу Хуэйань, как тот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увидимся на учебе, — Лу Вэньи, видя, как Юй Шэн открывает дверь, не удержался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замер, открывая дверь, обернулся и посмотрел на него, глаза прищурились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чьи глаза полны были тоски и нежелания отпускать, тут же расцвел радостью, меж бровей —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второй раз встретил Юй Шэна, тот был уже полон злобы и любил молчать. Он использовал всякие методы, чтобы приблизиться, и потратил целый год, чтобы Юй Шэн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скорости, он скоро добьется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Вэньи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немного недоумевал, но глядя на его улыбку, сам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Вэньи улыбался, глаза 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…Мм… Ты можешь сначала отпустить руку? — Юй Шэн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Лу Вэньи только тут спохватился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смотрел на спину Юй Шэна, улыбаясь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дядя Лю, глядя в зеркало заднего вида на Лу Вэньи, нахмурил лоб почти в узел, в глазах — сомнения: это точно их родной сдержанный и мягкий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пройдя поворот, Юй Шэн остановился,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подняв голову и глядя в небо, в темных глазах читалось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сполз по стене вниз, запрокинул голову и прикрыл глаза рукой. Золотой свет едва касался его ног, будучи остановленным 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непередаваемая подавленность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ты так ко мне хорош, как мне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такой мальчонка? — раздался игривый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опустил руку и обернулся: перед ним был парень с рыжими волосами и двумя-тремя серьгами в ушах, типичный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парень, увидев его лицо, замер в восхищении, stared for десять секунд, а затем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встал, глядя на рыжего, который шел к нему с развратной улыбкой, лицо оставалось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