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Фэй, игнорируя восхищенные взгляды окружающих, на пятисантиметровых каблуках подошла к Цзян Чэню и остановилась, скрестив руки на груди. Она смотрела на него свысока,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срочное дело, и ты не можешь объяснить в двух словах,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выглянул наружу и, как и ожидал, увидел черный Maserati. Он с горькой улыбкой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ставишь любовь выше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Чэня слегка разболелась голова. За что ему достался такой друг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забери моего брата на какое-то время, потренируй его как следует. У него вообще нет чутья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Фэй услышала это, повернула голову к сидящему в углу рыжему юноше с детским лицом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Лунь увидел, что Цю Фэй внезапно смотрит на него и улыбается, и его лицо мгновенно покраснело. Он быстро опустил голову, похлопал себя по щекам и несколько раз повторил про себя, что это неправильно и 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бессильно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Сможу. И еще, не можешь ли ты немного уменьшить напор своего обаяния? А тот, снаружи, может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Фэй снова посмотрела на него, довольно недоуменно.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ему ревновать? Ладно,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Цю Фэй на мгновение замедлила шаг и посмотрела на человека, стоящего рядом с Цзян 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живописными чертами лица и холодным, одиноким темпераментом стоял, засунув руки в карманы, словно одинокий волк в ночном лесу. Несмотря на юный возраст, его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Увидимся, — Цю Фэй слегка усмехнулась, демонстрируя легкую игривость, и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что-то мелькнуло, он кивнул,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Лунь только поднял голову, как снова увидел улыбку Цю Фэй. Он решил, что она помахала лично ему, и снова покраснел, как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увидев эту сцену, мог лишь с безнадежностью потереть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опускалась на город. В небе не было ни звезд, ни луны. Огромная густая чернота напоминала чудовище, раскинувшее лапы, чтобы поглотить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часов вечера большинство людей уже вернулись домой и готовились ко сну, на улицах осталось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Топ, 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шел, засунув руки в карманы брюк, безразлично размышляя о Цю Фэй, с которой встретился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вызывала у него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Топ, топ, 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лучше сначала разобраться с неприятностью, плетущейся сзади, а потом уже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Шэна оставалось бесстрастным, в глазах застыл лед, он постепенно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человек позади просто идет с ним по пути, но несколько раз, когда он останавливался, чтобы купить перекус, тот тоже останавливался, а когда Юй Шэн продолжал идти, тот снова поспешно следовал за ним. Это заставило его понять, что дело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ночью, преследует уже почти полмесяца, не устал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Юй Шэн внезапно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семнадцати лет он учился как одержимый, мечтая уехать из семьи Юй и после выпуска найти хорошую работу, чтобы жизнь наладилась. В обычные дни, помимо учебы и домашних заданий, у него практически не было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благодаря такому усердию и его таланту в информатике, даже бросив учебу во втором семестре второго курса, его уровень навыков нисколько не уступал магистрантам.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ничто не может быть идеальным. Его физическая форма всегда была слабой, физкультуру он никогда не сдавал, а зимой болел то и дело. Впрочем, в то время он старался перетерпеть и никогда не ходил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ту драку на втором курсе, когда он дрался один на четверых, он победил лишь благодаря идеальному стечению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как раз не проливной дождь, в переулке не росло бы много скользкого мха, а поблизости не оказалось бы двух кирпичей, которые он успел заметить и схватить первыми, а противники недооценили бы его и не взяли бы с собой оружия, он, скорее всего, был бы избит до инвалидности.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словам, как минимум руки бы он точно не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почему та банда хулиганов вдруг решила напасть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рука легла на левое плечо 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молниеносно выполнил бросок через плечо, и тут же раздался глухой удар. Он встал с бесстрастным лицом и наступил ногой на спину здоровяка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следишь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не ожидал, что этот хрупкий на вид юноша окажется таким крутым бойцом. Сейчас он был полностью оглушен падением, тяжело дышал и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слегка нахмурился, словно недовольный. Он немного сильнее надавил ногой, но голос его по-прежнему оставался холодным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хотя казалось, Юй Шэн не приложил особой силы, здоровяк тут же скорчился в гримасе, будто у него переломали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говорю! — прохрипел он. — Юный господин Юй, полегче,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посмотрел на его лицо и через несколько секунд немного ослабил нажим.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этот человек казался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юный господин Лу Вэньи беспокоится, что вы вернетесь домой слишком поздно… и велел мне следовать, чтобы защитить вас… — Здоровяк сказал это с выражением горя и негодования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обещанная слабость и болезненность?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какая слабость!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Шэна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здоровяк беспомощно лежал на земле, даже не пытаясь встать. Все лицо его выражало безнадежность.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Сопротивляться? Он бы и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молодой господин не знал, куда именно наступает ему на спину, стоило тому надавить, как здоровяк чувствовал пронизывающую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не смел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смотрел на него и вдруг вспомнил, что в прошлой жизни видел нескольких способных подчиненных рядом с Лу Вэньи. Этот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крепкий, красивый здоровяк сильно отличался от того унылого, небритого дядьки, которым он станет через несколько лет, поэтому он и не узнал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убрал ногу и выпрямился, снова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Вэньи не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У-уехал… Господин сказал, что у него в Вэйчэне еще дела, нужно разбираться, и он не может задерживаться, но он волновался за вас, так что оставил меня, — здоровяк поспешно поднялся, немного заикаясь, но смысл передал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Юй Шэн на мгновение замер. Его невольно взгляд устремился к черным, едва различимым горам вдали, и в груди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Юй Шэн по-прежнему каждый вечер возвращался домой под присмотром того мужчины, но он больше ничего не говорил, лишь изредка обменивался с здоровяком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окончания работы в кафе Юй Шэн встретил неожиданного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Шэн, отвези это, пожалуйста, на столик номер три в внутренний зал, — девушка, которая тоже работала в кафе на летних каникулах, поставила свежесваренный Цзян Чэнем кофе на стойку и звонко сказала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сухо ответил Юй Шэн, взял поднос с кофейной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«Миншэн» было разделено на внешний и внутренний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зал представлял собой обычный зал, где посетители могли пить кофе, общаться и смеяться. Внутренний зал был закрытым помещением, разделенным перегородками с шторами, для тех, кто хотел немного отдохнуть или поработать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вошел во внутренний зал, подошел к третьему столику, тихо спросил разрешения и отодвинул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мужчина, одетый в костюм, с красивым лицом, не отрываясь смотрел на экран компьютера, пальцы быстро стучали по клавиатуре. — Поставьте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мгновение, когда Юй Шэн увидел мужчину, он застыл, и в его глазах промелькнули сложные эмоции. Этот мир действительно слишком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даже после того как он прославился, и несмотря на его скверный характер, высокомерие и заносчивость, многие видели его талант в информатике и стремились заполучить его к себе. Этот человек был одним из них, и самым искренним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 Хуашо, возможно, еще был никому не известен, но через шесть лет он и его компания «Красный клен» прославятся на весь мир, и их влияние будет трудно переоценить.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тихо поставил кофейную чашку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когда ему было двадцать один и он только начал проявлять себя в IT-индустрии, Цзи Хуашо уже приглашал его присоединиться к «Красному клену», но он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три года Цзи Хуашо неоднократно приглашал его, заверяя, что тот ни в чем не будет нуждаться. Но Юй Шэн чувствовал себя там не в своей тарелке и никогда не давал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ему не исполнилось двадцать четыре и он уже стал известной фигурой в IT-индустрии, своего рода божеством, он решительно отвергал приглашения многих известных компаний. Лишь тогда Цзи Хуашо понял, что тот действительно не хочет вступать ни в какую компанию,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снова, Цзи Хуашо не затаил на него обиду, а напротив, относился к нему как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развернуться и уйти, Юй Шэн не смог удержаться и бросил взгляд на экран его компьютера. На темно-синем экране проносились бесконечные ряды черного английского текста, от чего у него разболелась голова от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вирус?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http://bllate.org/book/16644/1525016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