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 на него в оцепенении. Почему-то семнадцатилетний Лу Вэньи, который все еще был юным и неопытным, своими действиями и манерами напоминал двадцатисемилетнего Лу Вэньи.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смотришь?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Лу Вэньи светилась улыбка, и, глядя на ошеломленное выражение Юй Шэна, он почувствовал странную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 Шэн был таким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в тишине. Лу Вэньи время от времени подкладывал Юй Шэну еду, делая это с удивительной легкостью. Юй Шэн смотрел на свою тарелку, которая почти не опустошалась, и в конце концов тоже подал Лу Вэньи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мгновенно улыбнулся, словно попробовал что-то невероятно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они вместе покинули «Цэ Чжу Лоу».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тихой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Шэн, куда хочешь пойти? Я отведу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шел рядом с Юй Шэном, его взгляд все время был прикован к лицу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как обычно, держал руки в карманах куртки, его лицо было холодным, а взгляд устремлен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 ты, мне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смотрел на спокойное лицо Юй Шэна,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пойти ко мне? Это недалеко, всего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как он и ожидал, мгновенно удивленно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улыбался, но в его глазах читалась полная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запрокинул голову, глядя на него, и через несколько секунд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обычно холодный голос на этот раз звучал с нотками теплоты.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Лу Вэньи стала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 на станцию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успели пройти и нескольких шагов, как у Лу Вэньи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Лу Вэньи посмотрел на Юй Шэна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не пропустил, как Лу Вэньи несколько раз хмурился во время разговора, и, глядя на него,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на мгновение замер,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немного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иди, я сам вернусь в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 на него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со мной домой? Я так долго этого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сразу же сделал обиженное лицо, схватил его за рукав и слегка потянул в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меня, час максимум. Обещаю, не опоздаю.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глядя в его глубокие и мягкие глаза, вновь вспомнил двадцативосьмилетнего Лу Вэньи, того, кого он безуспешно искал последние пять лет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мгновенно улыбнулся и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тебя в ближайшее кафе с молочным чаем, я часто туда хожу, там неплохо. Ты можешь посидеть там, пока я разберусь с делами. Я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шел за ним, слегка отставая. Его взгляд был рассеянным, он смотрел на профиль Лу Вэньи, чувствуя тепло, исходящее от его руки, и в глазах его вспыхнула сдерживаемая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Динь-линь-линь!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стеклянную дверь, он услышал звон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стойкой, увидев Лу Вэньи,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Шоколадный мусс, порцию мороженого, кошачьи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Подтвердив заказ с девушкой за стойкой, Лу Вэньи повернулся к 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еще чего-нибудь, скажи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отвел Юй Шэна к свободному столику у окна, отодвинул стул и усадил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меня, обещаю,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почувствовал, как сердце его екнуло, и ему показалось, что эта сцена как-то знакома, но он не мог вспомнить, где он ее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мягко улыбнулся, потрепал Юй Шэна по голове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сквозь стекло наблюдал, как фигура Лу Вэньи постепенно удаляется, пока не исчезает за углом. Он оперся рукой на стол, прижал пальцы к вискам, пытаясь успокоить поднимающееся в груди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кажется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пил воду, как вдруг в кармане зазвонил телефон. Доставая его, он увидел имя звонящего — Цзи Хуашо.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это молодой господин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покачал чашкой с водой, его взгляд был спокойным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сейчас в Вэйчэне?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попросить вас об услуге? У вас есть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я не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не сразу понял, что он имеет в виду, и через три секунды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вы сейчас? Я приду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Наньцзя, кафе с молочным чаем. «Нань» — юг, «Цзя» — тростник.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понял,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сразу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в дверях раздался звон колокольчика, и вошел мужчина в строгом костюме, это был Цзи Хуашо.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потребовалось много времени, чтобы найти Юй Шэна, сидящего у окна и смотрящего вдаль. Он улыбнулся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повернулся к нему,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отодвинул стул напротив Юй Шэна, достал ноутбук из сумки и открыл 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корпоративную сеть внезапно атаковал хакер, я смог лишь временно защитить ее, но долго не продержусь. Под рукой нет подходящих людей, поэтому я вынужден беспокоить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быстро выполнил несколько действий и повернул ноутбук экраном к Юй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спокойно ответил, пододвинув ноутбук ближе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темно-синим, на нем были написаны плотные строки черных букв, которые продолжали появляться, время от времени обновляя странные графики.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заметил в правом нижнем углу экрана небольшой черный символ в форме буквы «v» с подчеркиванием.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 показалось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слегка нахмурился, указательный палец правой руки непроизвольно сжался. Когда Лу Вэньи уходил, было то же самое. Почему после перерождения память стала такой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заметил выражение лица Юй Шэна и не смог не спросить, в его глазах читалось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Юй Шэн не сможет справиться, он действительно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смотрел на экран ноутбука, через полминуты размышлений его пальцы застучали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иконка хакера кажется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Иконка?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ее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Шэн, не отрывая взгляда от экрана, быстро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кивнул,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повернул ноутбук обратно к Цзи Хуашо.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починил брандмауэр, обычный хакер теперь не сможет проникнуть.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 взял ноутбук, затем встал и протянул руку,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спокойно посмотрел на него, но тоже встал и пожал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в Вэйчэне около месяца, остановился в гостинице «Вэй Е» через дорогу. Если вам что-то понадобится, звоните, я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кивнул и снова сел, его взгляд вновь устремился в окно, а на лбу появилась легкая складка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Юй, вы кого-то ждете?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Хуашо, увидев выражение лица Юй Шэна, был удивлен. Он думал, что Юй Шэн от природы холоден, но, оказывается, он тоже может волноваться за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дожидаясь ответа, он увидел, как Юй Шэн вдруг вскочил и побежал к двери, его шаги были торопливыми и неуверенными.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Вэньи!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схватил Лу Вэньи за руку, его лицо выражало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случилось? Немедленно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был ошеломлен внезапным появлением Юй Шэна, через несколько секунд пришел в себя, но не смог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а ты смеешься!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нахмурился, недовольно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наконец перестал смеяться, потрепал Юй Шэна по голове и мягко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царапина,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Шэн с сомнением посмотрел на него, подумал пару секунд и решительно потянул Лу Вэньи к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любишь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Вэньи с сожалением удержал Юй Шэна за запястье, остановив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порядке, не нужно так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http://bllate.org/book/16644/1525036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