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Очень навязчивый, — после раздумий Хэ И решил ответить честно. — Ленивее, чем Баоцзы, и умеет выпрашивать внимание. Но ты ведь так занят, сможешь ли ты уделить Эрмао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выслушав слова Хэ И, Юй Линьфэй задумался. Заводить питомца — это скорее развлечение для досуга, а у него не так много времени и сил, чтобы тратить их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Юй Линьфэй уже почти решил взять Баоцзы, он услышал слабое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ещё не отнятого от груди котёнка был едва слышен, но этот звук словно когтем царапнул сердце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кричит? — Юй Линьфэй перевёл взгляд с Баоцзы на Эрмао.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скучает? — Хэ И, заметив заинтересованный взгляд Юй Линьфэя, слегка кашлянул. — Он во всём хорош, только слишком навязчивый… Если его целый день не будут занимать, он начнёт безобразничать. Юй Линьфэй, ты ведь больше всего ненавидишь навязчивых существ, так что скорее скажи, что возьмёшь Баоцзы, Баоцзы,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Навязчивый? — Непонятно, что именно вспомнив, Юй Линьфэй вдруг присел. — Можно его взять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Хэ И не смог отказать. В конце концов, это он сам хотел отдать Эрмао… Теперь не мог же он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Внезапно поднятый на руки Вэнь Чэн мгновенно вышел из состояния задумчивости. Оцепенев, он уставился на знакомое лицо перед собой и невольно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боится? — Юй Линьфэй приподнял бровь. — Все коты такие пугливые?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с незнакомцами они осторожнее, — глядя на большие золотистые глаза Эрмао, Хэ И почувствовал, как сердце его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поглаживая оцепеневшее тело котёнка, Юй Линьфэй задумался. — Я возьму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издал звук Вэнь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 очень рад? — С лёгкой усмешкой глядя на Хэ И, Юй Линьфэй поднял котёнка перед собой, глядя в его золотистые глаза… Странно, почему он видит в них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 дожидаясь ответа Хэ И, Вэнь Чэн взъерошил шерсть, ударил лапой по руке Юй Линьфэя и, воспользовавшись его замешательством, вырвался и побежал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Удивлённый внезапной выходкой Эрмао, Хэ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рукой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Что может сделать лапка маленького котёнка? Юй Линьфэй взглянул на розовый след от когтей на своей руке и сказал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мазохист? — мысленно прокомментировал Хэ И, но всё же решил попытаться ещё раз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Баоцзы гораздо спокойнее Эрмао… И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Задумчиво посмотрев на Хэ И, Юй Линьфэй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очень любишь Эрмао?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то чтобы, — Хэ И неловко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его забрать? — напрямую спросил Юй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подготовлю корзину, — Хэ И не ожидал, что Юй Линьфэй окажется таким нетерпеливым. — У тебя всё готово для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 спросил Юй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…Когтеточка, лоток, корм… И разные лакомства, — Хэ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Достав телефон, Юй Линьфэй сразу же распорядился, чтобы всё это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этот проклятый капитализм. — Потеряв последний аргумент в пользу того, чтобы оставить Эрмао, Хэ И сокрушённо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вытащим Эрмао.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что его ждёт неминуемая беда, Вэнь Чэн дрожал, спрятавшись под диваном. Он думал о том, что если его заберёт Юй Линьфэй… Не сойдёт ли он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Эрмао… Эрмао, выходи, — голос Хэ И донёсся до ушей Вэнь Чэна, и он забился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под диваном так грязно, — с лёгким раздражением отреагировав на бурную реакцию Эрмао, Хэ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выйдешь, получишь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быть с Юй Линьфэем… Не хочу!! — Ласковые уговоры Хэ И не возымели на Вэнь Чэна никакого эффекта. Напротив, чем больше он думал о том, что теперь будет жить с Юй Линьфэем, тем сильнее нервничал… Он боялся, боялся узнать истинное лицо Юй Линьфэя… Если у Юй Линьфэя уже есть другие любовники… Если всё, что он показывал, было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Непослушный кот. — Тень, нависшая над головой, внезапно сменилась светом. Прежде чем Вэнь Чэн успел среагировать, Юй Линьфэй схватил его за загривок. Улыбаясь, он произнёс слова, от которых Вэнь Чэна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меня ненавидишь? А,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тихо промяукал Вэнь Чэн, осознавая, что как кот он совершенно беспомощен перед тем, что с ним делают. Всё, что он мог, — это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корзина? — спросил Юй Линьфэй, глядя на Хэ И, который явно переживал. — Ты ведь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передумал! Хэ И сокрушённо думал, что если бы знал, как сильно Эрмао не хочет уходить… Он бы и не спрашивал Юй Линьфэя, не хочет ли он взять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 Словно не замечая дрожащего Вэнь Чэна, Юй Линьфэй с удовольствием улыбнулся. — Только не убегай,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 Вэнь Чэн насторожил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Надену тебе ошейник, — улыбнулся Юй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вдруг увидел своё мрачное будущее… Боже, кто может объяснить, что это за шутка такая?? Неужели он в прошлой жизни совершил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тоже не совсем понимал, почему он так заинтересовался этим маленьким чёрным котёнком по имени Эрмао. Он редко проявлял интерес к питомцам, его единственные увлечения в свободное время — это игра в гольф с друзьями или просмотр документалок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кучу времени на кота, который его не любит? — Юй Линьфэй даже не думал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посадил мяукающего от волнения Эрмао в корзину и отнёс в машину, его настроение неожиданно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Погладив спину маленького чёрного кота, но быстро отдернув руку, когда тот попытался ударить лапой, Юй Линьфэй поддразнил взъерошенного Эрмао, его тон был явно насмешлив.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Пренебрежительно взглянув на Юй Линьфэя, Вэнь Чэн повернулся к нему задом, выражая всю сложность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характер, — увидев гордый вид Вэнь Чэна, Юй Линьфэй снова улыбнулся. Его улыбка была элегантной и нежной, словно у влюблённого. — Это котик или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Вэнь Чэна, он поднял его за передние лапы и поднёс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мальчик, — улыбнувшись с хитринкой, Юй Линьфэй уставился на живот Вэнь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Мальчик, чёрт возьми!!! — Действия Юй Линьфэя сильно задели гордость Вэнь Чэна, и он взъерошился ещё сильнее, не только мяукая, но и пытаясь ударить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стесняется? — Словно понимая, что имел в виду Вэнь Чэн, Юй Линьфэй усмехнулся и протянул руку… Чтобы потрогать его… маленького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Вэнь Чэн был в ярости! Он знал, что с Юй Линьфэем ничего хорошего не случится! В прошлой жизни тот его убил, а теперь… Теперь, став котом, он позволяет ему себя трогать! Где его достоинство!! Где его принципы!! Он убьёт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разъярённый Вэнь Чэн ещё не подумал о том, что как маленький котёнок, он сможет убить Юй Линьфэя разве что своей милотой.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малыш, я просто пошутил, — увидев, что Вэнь Чэн действительно взъерошился, Юй Линьфэй начал успокаивать его. Глядя на маленького чёрного кота, который изо всех сил вырывался у него в руках, он впервые почувствовал, что решение забрать его домой было правильным. Если в доме будет этот кот, то, возможно, он станет менее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Вэнь Чэна в корзину, Юй Линьфэй накрыл её одеялом, которое взял у Хэ И, и завёл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