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— в голосе сквозила явная угроза. Юй Линьфэй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Черныш, если будешь писать где попало, братик отрежет тебе твоего маленького дружочка.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Вэнь Чэн почувствовал фантомную боль в промежности. Он начал успокаивать себя: всё в порядке, сейчас он кот, и это нормально, что не понимает слова Юй Линьфэя!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Черныш умный, — но прежде чем самоуспокоение успело подействовать, следующие слова Юй Линьфэя поставили на Вэнь Чэне крест: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может понять мои слова. Так что, если Черныш притворится, что не понимает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…Мяу, — опустив голову, промяукал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Черныш не получит сушеную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Линьфэя резко сменился на добрый. Глядя на котенка, который расстроился из-за его выговора, он вдруг вспомнил слова Хэ И, когда тот рекомендовал ему Шиншиллу.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говорил, что у шиншилл очень сильное чувство собственного достоинства, они очень чистоплотны и любят людей. Но если хозяин их сильно отругает… шиншилла может стать капризной и даже сбежать из дома, что доставит хозяину массу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задел ли он самолюбие Черныша? Подумав об этом, Юй Линьфэй решил утешить своего нового питомца. Он поставил Черныша на пол, взглянул на свои мокрые тапочки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Черныш, не расстраивайся. Братик больше не сердится на тебя. Но запомни: писать на тапочках брата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ты думаешь, мне хотелось?! — Вэнь Чэн закричал в душе. Если бы не этот подлец Юй Линьфэй, который решил подразнить меня, разве я бы пописал тебе на ногу?! Я тебе говорю: если ты еще раз так поступишь, я пойду на твою кровать и устрою там туалет!!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моя вина, — почувствовав исходящую от Вэнь Чэна сильную обиду, Юй Линьфэй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 тебя дразнить, хорошо? Вот, это твой новый домик. Братик сделал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повернул голову и взглянул на этот беспорядочно собранный домик, в его глазах невольно отразилось… презрение. Ого, оказывается, этот «мастер на все руки» Юй Линьфэй не умеет делать домики?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…Юй Линьфэй, которого презирал его собственный кот, почувствовал сильное давление. Взглянув на свой домик, он и сам почувствовал неловкость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несколько дней привезут новый кошачий домик. Потерпи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презрительно промяукал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…Хорошо… Я попробую собрать его заново, — не выдержав презрительного взгляда Вэнь Чэна, Юй Линьфэй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план с домиком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даже не смог заставить Черныша спать в этом неуклюжем и нелепом домике. С досадой он сел на диван, взял Вэнь Чэна на руки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этот домик такой сложный? Просто кошмар. Черныш, скажи,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домик сложный, а ты просто глупый. Вэнь Чэн неподвижно лежал на руках Юй Линьфэя, чувствуя, как его клонит в сон. В каком-то смысле быть котом — это неплохо: только ешь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вдруг вспомнив что-то важное, Юй Линьфэй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лениво откликнулся Вэнь Чэн,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ты еще не ел, — вдруг вспомнив наставления Хэ И, что котенка нельзя оставлять голодным, Юй Линьфэй взял Вэнь Чэна и понес его в угол гостиной, где стояла кошачья миска.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лежал дорогой корм, принесенный Цинь Синь, рядом был аккуратно насыпан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поставил Вэнь Чэна рядом с миской, присел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пора отвыкать от молока. Ешь хорошо, а потом братик с тобой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есть этот корм! презрительно фыркнув, Вэнь Чэн повернулся к миске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 так агрессивно, — с горькой усмешкой Юй Линьфэй снова пододвинул миску к Вэнь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продолжил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Сначала не будем есть корм. Сначала съедим закуску? — не зная, что делать с Чернышом, Юй Линьфэй с досадой порылся в пакете, принесенном Цинь Синь, и наконец достал банку кошачьих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…Мяу, — ты думаешь, что сменив банку, ты меня купишь? Слишком наивно, парень! — Вэнь Чэн с презрением посмотрел на попытку Юй Линьфэя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тунец с кукурузой, — изучая банку, Юй Линьфэй взглянул на Вэнь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чуть не закатил глаза. Неужели он думает, что я могу ответить?!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как вкусно пахнет, — открыв банку, Юй Линьфэй невольно сглотнул. Он, кажется, забыл позавтракать…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протянув банку Вэнь Чэну, Юй Линьфэй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должен быть хорошим, так вкусно пахнет. Черныш,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тот, кто прогнется из-за одной банки! с гордостью подняв голову, подумал Вэнь Чэн. Не смеши, Юй Линьфэй, ты думаешь, что сможешь меня купить одной банкой? Ты слишком… ээ? Что делает Юй Линьфэй?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Линьфэй действительно начал есть его консервы, Вэнь Чэн взбесился!! Юй Линьфэй — животное!! Даже кошачьи консервы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действительно вкусно, — используя вилку, которую он откуда-то достал, Юй Линьфэй ел с явным удовольствием. Хотя изначально он просто хотел попробовать, какова на вкус кошачья еда… но не ожидал… что она окажется не хуже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Мяу-мяу-мяу!!! — видя, что его еду почти съел этот безответственный хозяин, Вэнь Чэн окончательно разозлился. Он вцепился зубами в штанину Юй Линьфэя, словно хотел оторвать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…Ха-ха, — с виноватой улыбкой Юй Линьфэй поспешно протянул банку Вэнь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усугубило ситуацию. Вэнь Чэн увидел, что в банке остались лишь крошки кукурузы, а тунец исчез. Он почувствовал глубокую обиду… и затем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под диваном, Вэнь Чэн чувствовал себя глубоко уязвленным. Почему мир так несправедлив к нему? Этот подлец Юй Линьфэй не только убил его, но и теперь держит у себя, и даже его консервы не оставляет! Как же ненавистно… 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увидев, что Вэнь Чэн убежал, понял, что всё плохо. Ему стало смешно от того, что он не удержался и съел консервы своего кота, но его диван не такой легкий, как у Хэ И. Если Черныш упрется и не выйдет, он ничего не сможет сделать. С досадой Юй Линьфэй снова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Тэн Фэнъюй купил ему еще одну банку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банку и поставив ее перед щелью дивана, Юй Линьфэй, как странный дядька, пытающийся заманить ребенка, начал звать Вэнь Чэна, который сидел под диваном: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Черныш, выходи поешь… братик открыл тебе еще одну… Будь хорошим, я больше не буду с тобой драться, хорошо…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уговаривал, Вэнь Чэн, решивший остаться с диваном, не обращал на него внимания. С презрением он подумал: кому нужна твоя дурацкая банка? Поддавшись гордости, Вэнь Чэн сглотнул слюну, потрогал лапой свой пустой живот и решил держать оборону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увидев, что его уловка не сработала, встал с пола и окончательно сдался. Все знают, что если кошки начинают капризничать… это очень страшно… Хотя он хотел подождать, пока Черныш сам выйдет, но, подумав о том, сколько пыли под диваном, начал беспокоиться: а вдруг слабый иммунитет котенка не выдержит, и он заболеет? А если Хэ И, этот кошатник, узнает, что он поссорился с Чернышом из-за консервов… его просто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