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виноват, что консервы такие вкусные? — серьезно задумавшись о том, чтобы заменить домашний диван на модель без щелей, Юй Линьфэй сидел на диване… и невольно… съел новую банку консервов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его винить. Едя, он оправдывал себя в душе: кто виноват, что кошачьи консервы такие вкусные?… Да он и не позавтракал. Ну, в следующий раз нужно попросить Тэн Фэнъюй купить побольше этого вкуса. Эх, интересно, какие вкусы еще бывают у кошачьих консервов…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притаившийся под диваном, еще не знал, что его запасы еды почти полностью съел ненадежный хозяин. Он лежал и думал: если Юй Линьфэй снова придет уговаривать его, он выйдет, чтобы сохранить лицо. Но, подождав некоторое время и не увидев Юй Линьфэя, он с досадой посмотрел на свой пустой живот и неохотно решил выйти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увидел, чуть не заставило его лопнуть от злости!! Юй Линьфэй, этот обманщик, сидел за столом и с удовольствием ел его кошачьи консервы!! На столе стояли несколько пустых банок, и, судя по всему, если бы он не остановил его, Юй Линьфэй съел бы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чувство глубокой печали охватило Вэнь Чэна. В тот момент он почувствовал себя как тибетский мастиф, и, словно пуля, бросился на ножку стула, на котором сидел 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голова ударилась о ножку стула, перед глазами Вэнь Чэна все померкло, а затем появились разноцветные точки, которые крутились вокруг его головы… и Вэнь Чэн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получил нагоняй, Хэ И сильно его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телефон в стороне от уха, но все равно слышал крики Хэ И, и даже почувствовал, как будто из телефона вылетают брызги его слюны… Ну что ж, он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Чернышу, который лежал в корзине едва дыша, Юй Линьфэй начал серьезно корить себя. Крик Хэ И все еще звучал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Линьфэй, ты мужчина?! Ты даже у кота консервы отнимаешь!! Сколько тебе лет, а? Сколько тебе лет?! И еще ты позволил Чернышу удариться головой!! Я тебе говорю, если ты не можешь его нормально содержать, я заберу его себе!! Разве ты не знаешь, что если воруешь кошачью еду, нужно прятаться от кота, иначе кот точно рассердится!! В следующий раз будь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могу есть, но тайком? — Юй Линьфэй умел схватывать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неуверенно ответил Хэ И,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вкус тебе больше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два хозяина начали глубоко обсуждать вкусы кошачьего корма. Хэ И, как опытный кошатник, порекомендовал Юй Линьфэю несколько сортов, которые ему очень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Юй Линьфэя, Вэнь Чэн, лежавший в корзине, начал всерьез задумываться о том, как убить этого подлеца. Он больше не мог терпеть этого негодяя!!! Мяу!! Со слезами на глазах он потрогал шишку на голове и почувствовал, что ему действительно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хватит, Черныш, кажется, проснулся, — услышав тихое мяуканье Вэнь Чэна, Юй Линьфэй сказал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ударился головой, это 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нет, у котенка не так много силы, — Хэ И не придал значения беспокойству Юй Линьфэя. Честно говоря, он считал, что Юй Линьфэю лучше подумать о том, как задобрить Черныша, потому что у шиншилл очень сильное чувство собственного достоинства… и если их довести до бешенства… неизвестно, сколько косых взглядов они еще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Юй Линьфэй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повешу.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Юй Линьфэй взял две оставшиеся банки и подошел к Вэнь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Котенок, попробуй… братик оставил тебе два самых вкусных, — с виноватой улыбкой сказал Юй Линьфэй, его лицо выражало явное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не имея настроения ссориться с Юй Линьфэем, Вэнь Чэн, у которого желудок прилип к спине от голода, к тому же еще и болела голова, без энтузиазма съел консервы, которые ему дали, и вялый улегся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Черныша в таком состоянии, Юй Линьфэй почувствовал сильную жалость. Аккуратно избегая раны, он погладил его опущенные уши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братик купит тебе еще больше консервов. Черныш, не сердись,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ты. Вэнь Чэн закатил глаза. Юй Линьфэй, ты думаешь, что так легко отделаешься? Я тебе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Вэнь Чэн провел весь день в хлопотах с Цинь Синь и Юй Линьфэем, и он чувствовал, что, вероятно, долго не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комнате работало отопление, он чувствовал холод, исходящий из глубины души. Прожив у Юй Линьфэя уже день, Вэнь Чэн заметил одну вещь, которую не мог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Юй Линьфэя не было никаких следов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Юй Линьфэем более трех лет, он должен был знать этот дом, где они жили вместе, как свои пять пальцев, но теперь эти украшения и мебель казались ему совершенно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в начале их отношений Юй Линьфэй предложил полностью переделать свой дом. Тогда Юй Линьфэй еще не приводил его к себе домой, и когда Вэнь Чэн предложил посмотреть его дом, Юй Линьфэй сказал, что сначала сделает ремонт, а потом приведет Вэнь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Вэнь Чэна, Юй Линьфэй, кажется, особенно любил прощаться с прошлой жизнью, переставляя мебель и делая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тоже стал его прошлым, от которого он хочет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Чэн почувствовал холод во всем теле. Он никогда не думал, что три года отношений Юй Линьфэй сможет так легко стереть, даже переделав дом, чтобы Вэнь Чэн исчез из его жизни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жестокое сердце… Лежа на диване, Вэнь Чэн оглядел незнакомые стены и тихо вздохнул. Он до сих пор не понимал, почему Юй Линьфэй убил его, а теперь, похоже, его смерть никак не повлияла на Юй Линьфэя. Он даже мог спокойно завести кота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ли с этим смириться? Действительно ли стоит смиряться? Вэнь Чэн посмотрел на свои пушистые лапы и мягкое тело. Он превратился в кота, но что толку от негодования? Разве он сможет укусить Юй Линьфэя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явно не зная об опасных мыслях своего кота, был в хорошем настроении и готовил себе обед. Хотя визит Цинь Синь немного испортил ему настроение, в целом всё было неплохо. Почему-то, глядя на Черныша, он 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редко готовил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слишком занят, чтобы утруждать себя готовкой, к тому же он терпеть не мог запах жареного. Но сегодня Юй Линьфэй сделал исключение и взялся за дело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вдаваясь в размышления о том, что именно повлияло на его настроение, Юй Линьфэй просто приготовил два блюда и суп, решив так и обойтись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Линьфэй не любил быть дома один. Пустой дом всегда казался таким холодным и тихим, а включенный телевизор только подчеркивал безмолвие. Родители жили далеко за границей, а близких друзей было мало, поэтому в доме редко бывали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всегда только один, лучше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готовые блюда на столе, Юй Линьфэй взглянул на котенка, который переехал к нему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Юй Линьфэй не любил домашних животных. Времени, которое он мог уделить им, было слишком мало, а эти маленькие существа казались такими хрупкими, будто могли исчезнуть в любой момент. Считая, что нет смысла тратить столько сил на пустяки, Юй Линьфэй, когда Хэ И спросил, не хочет ли он завести питомца, первым делом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словно поддавшись какому-то наваждению, Юй Линьфэй вдруг согласился. Только после того, как он повесил трубку, он понял, что натворил. Ну что ж, звонить обратно было бы уже некрасиво, и, подумав, Юй Линьфэй смирился с этой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