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факты доказали, что это решение, вероятно, было самым правильным из всех, принятых им в последнее время. Хотя Юй Линьфэй и знал, что некоторые домашние животные отличаются высоким интеллектом, он не ожидал, что его питомец так легко поймёт его слова. Но при первом взгляде на Черныша Юй Линьфэй почувствовал, что этот кот не прост... Ведь в глазах этого маленького котёнка он увидел...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презираемым кошкой заставило Юй Линьфэя одновременно смеяться и плакать. Но именно поэтому он и заинтересовался Чернышом. Кошка, которая презирает его, вряд ли обладает низким интеллектом, верно? Последующие события только подтвердили эту догадку. Когда Черныш, которого он обижал, жалобно мяукал, а его большие круглые глаза вот-вот наполнились слезами, Юй Линьфэй неожиданно почувствовал извращённое удовлетворение... Честно говоря, он считал, что довести Черныша до слёз... это очень увлекательное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понимал, что его садистские наклонности проявляются немного неуместно, Юй Линьфэй не хотел их подавлять. Ведь в его глазах кошка, какой бы одухотворённой она ни была, оставалась всего лишь игрушкой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Уметь развеселить и добавить немного живости в дом — это уже её главная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обо всём этом, Юй Линьфэй, вернувшись из своих мыслей, чуть ли не онемел от увиденного. Маленький котёнок, который до этого спокойно сидел на диване, неизвестно когда взобрался по его штанине на колени. Пошатываясь, он очень старался дотянуться до еды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 прижав к себе котёнка, который вот-вот должен был упасть, Юй Линьфэй с лёгкой укоризной коснулся носика Вэнь Чэна. — Что ты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наелся. Вэнь Чэн, привлечённый ароматом вкусной еды, выразил крайнее недовольство. Те две баночки консервов, хоть и были мясными, имели явно недостаточный вес. К тому же он сейчас рос, и голод наступал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и наблюдая, как Юй Линьфэй ставит приготовленную еду на стол, а затем впадает в ступор, Вэнь Чэн не смог выдержать искушения и решил действовать самостоятельно... Но сколько он ни мяукал под ногами у Юй Линьфэя, этот человек, витающий в облаках, не приходил в себя. Вэнь Чэн сдался и решил повысить уровень самообеспечения, поэтому начал с трудом карабкаться по штанине Юй Линьфэя... Наконец он добрался до вершины мира, о нет, до колен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Вытянувшись, чтобы забраться на стол, он не ожидал, что Юй Линьфэй наконец-то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Черныш, это ты хочешь попробовать блюдо, которое приготовил братик? — В глазах Юй Линьфэя промелькнуло удивление, он с улыбкой подшутил над Вэнь Чэном. — Разве ты только что ел консервы? Кошкам можно есть обычную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Я же не обычный кот!! В глубине души возмущённый подшучиванием Юй Линьфэя, Вэнь Чэн издал звук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что его кот снова презирает его, Юй Линьфэй продолжал быть в хорошем настроении. Он посадил Вэнь Чэна к себе на колени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Хэ И говорил, что кошкам нельзя есть слишком солёное. Если будут камни в почках, то маленький писюн Черныша не сможет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говорить так прямо, правда. Раздавленный прямотой слов Юй Линьфэя, Вэнь Чэн опустил уши... Ему действительно не хотелось есть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Черныш, ты же кошка, зачем учишься у собак и вешаешь уши? Неужели потом ещё будешь вилять хвостом? — Имея смешанные чувства от реакции Вэнь Чэна, Юй Линьфэй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братик съел твои консервы, позже компенсирую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компенсацию? Подняв голову и глядя на Юй Линьфэя, Вэнь Чэн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дам Чернышу рыбки, хорошо? — Видя, как в глазах Вэнь Чэна загораются звёзды, Юй Линьфэй посадил его на колени и насыпал себе полную тарелку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Черныш, будь хорошим, не шали пока. — Еда собственного приготовления заставила Юй Линьфэя выглядеть так, будто он достиг успеха в жизни. Он ел без малейшего психологического давления, глядя на взгляд Вэнь Чэна, полный зависти, ревности и немного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ты действительно подлец!! Правда!! Молча сточа зубы, Вэнь Чэн всерьёз задумался о возможности укусить Юй Линьфэя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Зная, что если продолжит дразнить, Черныш, скорее всего, снова взъерошится, Юй Линьфэй достал откуда-то пачку сушёной рыбы для кошек, разорвал упаковку и положил на стол, а затем усадил Вэнь Чэна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наконец-то получивший возможность поесть, в несколько укусов очистил рыбку. Он облизал лапку, затем вытер ею мордочку и снова перевёл взгляд на два блюда, приготовленные Юй Линьфэем.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блюда, приготовленные Юй Линьфэем, выглядели довольно обычно: просто тарелка яичницы с помидорами, свинина с запахом рыбы и суп из огурцов. Но почему-то так сильно хотелось есть... Неужели это побочный эффект после молока и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ещё хочешь есть? — Чувствуя себя неуютно от взгляда Вэнь Чэна, Юй Линьфэй сдался и поставил свою тарелку. — Твой маленький животик может столько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Действительно может! Вэнь Чэн пытался глазами сказать Юй Линьфэю, что он ещё может есть!! Он ещё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всегда жестока. Юй Линьфэй протянул руку к мягкому животику Вэнь Чэна и слегка надавил... Это раздутое ощущение ясно говорило ему: Черныш определённо не может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лопнешь от еды, Хэ И точно будет искать меня, чтобы устроить драку. — Отвергнув поведение Вэнь Чэна, пытающегося казаться милым, Юй Линьфэй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поедим вечером,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Вэнь Чэн чуть не начал кататься по полу в истерике! Мяу, он ещё может есть!! Может есть!!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кусочек нельзя. — Как будто зная, что Вэнь Чэн хочет выразить, Юй Линьфэй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Лопнуть — это самая глупая смерть в мире,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 сути, ты всё равно не дашь мне поесть... Понимая, что Юй Линьфэй твёрдо решил, Вэнь Чэн с подавленным настроением хотел спрыгнуть на пол и вернуться в свою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внезапно заговорил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согласился, чтобы я поел? Вэнь Чэн с надеждой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слишком высокий, я тебя спущу. — Вэнь Чэн явно недооценил твёрдость сердца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Вэнь Чэн присел на диван, чтобы немного отдохнуть. Он положил голову на передние лапки и прищурился, дремля.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посуду, Юй Линьфэй сел рядом с Вэнь Чэном, взял его на руки и почесал его пушистый подбородок. Удовольствие заставило Вэнь Чэна прищурить глаза до щёлочек, и он издал мурчащие звуки, что растопило сердце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сегодня вечером с тобой спать действительно проблема. — Бросив взгляд на неудачную кошачью кроватку в углу, в глазах Юй Линьфэя нельзя было скрыть улыбку. — Может, поспишь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нервы Вэнь Чэна, которые только что расслабились, вдруг напряглись. Его тело мгновенно окаменело, и он выглядел ужасно напуганным одной только мыслью о сне с Юй Линьфэем.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такой бурной реакцией, Юй Линьфэй впервые усомнился в своей привлекательности. Что он такого сделал, что его собственный кот так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меня ненавидишь? — Не выдержав, он поднес кота к себе и уставился в эти влажные золотистые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вообще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отведя взгляд, Вэнь Чэн подумал: ты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говори же, Черныш. — Обнаружив, что его кот косо смотрит в сторону и не хочет встречаться с ним взглядом, Юй Линьфэй даже почувствовал иллюзию, будто встретил демона-кота: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смотришь на меня?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изо рта Вэнь Чэна вырвалась серия мягких и тихих звуков «мяу»... Юй Линьфэй признал... что он действительно поступил глупо. Придираться к коту, который даже не умеет говорить по-человечески... Он что, одержим бесом?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Прижав Вэнь Чэна к себе, Юй Линьфэй отказался от общения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спать со мной, спи на диване,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лучше спать на полу, чем с тобой! — Вэнь Чэн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