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факты доказали, что это решение, вероятно, было самым правильным из всех, принятых им в последнее время. Хотя Юй Линьфэй и знал, что некоторые домашние животные отличаются высоким интеллектом, он не ожидал, что его питомец так легко поймёт его слова. Но при первом взгляде на Черныша Юй Линьфэй почувствовал, что этот кот не прост... Ведь в глазах этого маленького котёнка он увидел...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презираемым кошкой заставило Юй Линьфэя одновременно смеяться и плакать. Но именно поэтому он и заинтересовался Чернышом. Кошка, которая презирает его, вряд ли обладает низким интеллектом, верно? Последующие события только подтвердили эту догадку. Когда Черныш, которого он обижал, жалобно мяукал, а его большие круглые глаза вот-вот наполнились слезами, Юй Линьфэй неожиданно почувствовал извращённое удовлетворение... Честно говоря, он считал, что довести Черныша до слёз... это очень увлекательное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понимал, что его садистские наклонности проявляются немного неуместно, Юй Линьфэй не хотел их подавлять. Ведь в его глазах кошка, какой бы одухотворённой она ни была, оставалась всего лишь игрушкой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Уметь развеселить и добавить немного живости в дом — это уже её главная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обо всём этом, Юй Линьфэй, вернувшись из своих мыслей, чуть ли не онемел от увиденного. Маленький котёнок, который до этого спокойно сидел на диване, неизвестно когда взобрался по его штанине на колени. Пошатываясь, он очень старался дотянуться до еды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 прижав к себе котёнка, который вот-вот должен был упасть, Юй Линьфэй с лёгкой укоризной коснулся носика Вэнь Чэна. — Что ты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наелся. Вэнь Чэн, привлечённый ароматом вкусной еды, выразил крайнее недовольство. Те две баночки консервов, хоть и были мясными, имели явно недостаточный вес. К тому же он сейчас рос, и голод наступал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и наблюдая, как Юй Линьфэй ставит приготовленную еду на стол, а затем впадает в ступор, Вэнь Чэн не смог выдержать искушения и решил действовать самостоятельно... Но сколько он ни мяукал под ногами у Юй Линьфэя, этот человек, витающий в облаках, не приходил в себя. Вэнь Чэн сдался и решил повысить уровень самообеспечения, поэтому начал с трудом карабкаться по штанине Юй Линьфэя... Наконец он добрался до вершины мира, о нет, до колен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Вытянувшись, чтобы забраться на стол, он не ожидал, что Юй Линьфэй наконец-то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Черныш, это ты хочешь попробовать блюдо, которое приготовил братик? — В глазах Юй Линьфэя промелькнуло удивление, он с улыбкой подшутил над Вэнь Чэном. — Разве ты только что ел консервы? Кошкам можно есть обычную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Я же не обычный кот!! В глубине души возмущённый подшучиванием Юй Линьфэя, Вэнь Чэн издал звук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что его кот снова презирает его, Юй Линьфэй продолжал быть в хорошем настроении. Он посадил Вэнь Чэна к себе на колени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Хэ И говорил, что кошкам нельзя есть слишком солёное. Если будут камни в почках, то маленький писюн Черныша не сможет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говорить так прямо, правда. Раздавленный прямотой слов Юй Линьфэя, Вэнь Чэн опустил уши... Ему действительно не хотелось есть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Черныш, ты же кошка, зачем учишься у собак и вешаешь уши? Неужели потом ещё будешь вилять хвостом? — Имея смешанные чувства от реакции Вэнь Чэна, Юй Линьфэй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братик съел твои консервы, позже компенсирую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компенсацию? Подняв голову и глядя на Юй Линьфэя, Вэнь Чэн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дам Чернышу рыбки, хорошо? — Видя, как в глазах Вэнь Чэна загораются звёзды, Юй Линьфэй посадил его на колени и насыпал себе полную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Черныш, будь хорошим, не шали пока. — Еда собственного приготовления заставила Юй Линьфэя выглядеть так, будто он достиг успеха в жизни. Он ел без малейшего психологического давления, глядя на взгляд Вэнь Чэна, полный зависти, ревности и немного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ты действительно подлец!! Правда!! Молча сточа зубы, Вэнь Чэн всерьёз задумался о возможности укусить Юй Линьфэя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Зная, что если продолжит дразнить, Черныш, скорее всего, снова взъерошится, Юй Линьфэй достал откуда-то пачку сушёной рыбы для кошек, разорвал упаковку и положил на стол, а затем усадил Вэнь Чэна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наконец-то получивший возможность поесть, в несколько укусов очистил рыбку. Он облизал лапку, затем вытер ею мордочку и снова перевёл взгляд на два блюда, приготовленные Юй Линьфэем.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блюда, приготовленные Юй Линьфэем, выглядели довольно обычно: просто тарелка яичницы с помидорами, свинина с запахом рыбы и суп из огурцов. Но почему-то так сильно хотелось есть... Неужели это побочный эффект после молока и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ещё хочешь есть? — Чувствуя себя неуютно от взгляда Вэнь Чэна, Юй Линьфэй сдался и поставил свою тарелку. — Твой маленький животик может столько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Действительно может! Вэнь Чэн пытался глазами сказать Юй Линьфэю, что он ещё может есть!! Он ещё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всегда жестока. Юй Линьфэй протянул руку к мягкому животику Вэнь Чэна и слегка надавил... Это раздутое ощущение ясно говорило ему: Черныш определённо не может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лопнешь от еды, Хэ И точно будет искать меня, чтобы устроить драку. — Отвергнув поведение Вэнь Чэна, пытающегося казаться милым, Юй Линьфэй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поедим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Вэнь Чэн чуть не начал кататься по полу в истерике! Мяу, он ещё может есть!! Может есть!!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кусочек нельзя. — Как будто зная, что Вэнь Чэн хочет выразить, Юй Линьфэй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Лопнуть — это самая глупая смерть в мире,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 сути, ты всё равно не дашь мне поесть... Понимая, что Юй Линьфэй твёрдо решил, Вэнь Чэн с подавленным настроением хотел спрыгнуть на пол и вернуться в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внезапно заговорил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согласился, чтобы я поел? Вэнь Чэн с надеждой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слишком высокий, я тебя спущу. — Вэнь Чэн явно недооценил твёрдость сердца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Вэнь Чэн присел на диван, чтобы немного отдохнуть. Он положил голову на передние лапки и прищурился, дремля.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посуду, Юй Линьфэй сел рядом с Вэнь Чэном, взял его на руки и почесал его пушистый подбородок. Удовольствие заставило Вэнь Чэна прищурить глаза до щёлочек, и он издал мурчащие звуки, что растопило сердце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сегодня вечером с тобой спать действительно проблема. — Бросив взгляд на неудачную кошачью кроватку в углу, в глазах Юй Линьфэя нельзя было скрыть улыбку. — Может, поспишь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нервы Вэнь Чэна, которые только что расслабились, вдруг напряглись. Его тело мгновенно окаменело, и он выглядел ужасно напуганным одной только мыслью о сне с Юй Линьфэем.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такой бурной реакцией, Юй Линьфэй впервые усомнился в своей привлекательности. Что он такого сделал, что его собственный кот так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ненавидишь? — Не выдержав, он поднес кота к себе и уставился в эти влажные золотистые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вообще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отведя взгляд, Вэнь Чэн подумал: ты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говори же, Черныш. — Обнаружив, что его кот косо смотрит в сторону и не хочет встречаться с ним взглядом, Юй Линьфэй даже почувствовал иллюзию, будто встретил демона-кота: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смотришь на меня?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изо рта Вэнь Чэна вырвалась серия мягких и тихих звуков «мяу»... Юй Линьфэй признал... что он действительно поступил глупо. Придираться к коту, который даже не умеет говорить по-человечески... Он что, одержим бесом?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Прижав Вэнь Чэна к себе, Юй Линьфэй отказался от общения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спать со мной, спи на диване,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лучше спать на полу, чем с тобой! — Вэнь Чэн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