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Линьфэй медленно доедал разогретые вчерашние остатки обеда, глядя на довольное лицо Вэнь Чэна. Не удержавшись, он потянулся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решил, где будешь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спальне. Вэнь Чэн смерил Юй Линьфэя взглядом. Разве он должен спать один в гостиной? В такой холод можно за ночь замёрзнуть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спи со мной. Привыкнув к сообразительности Вэнь Чэна, Юй Линьфэй пожал плечами. — Рыба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Подтолкнув тарелку к Юй Линьфэю, Вэнь Чэн встал со стола, зевнул и запрыгнул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и сразу спать? Ты свинья или кошка? — Смеясь, Юй Линьфэй постучал по носу Вэнь Чэна. — Глупый Черныш.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глупый, и вся твоя семья глупая! Вэнь Чэн схватил пальцем рот Юй Линьфэя, которым тот только что ткнул его в нос, и слегка прикусил его уже прорезавшимися зубками, но не сильно. Кто знает, что сделает Юй Линьфэй, если его действительно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в глазах кота он превратился в двуличного человека, Юй Линьфэй не стал забирать палец, позволяя Вэнь Чэну держать его во рту. Чувствуя, как нежный язычок кота скользит по коже, а крошечные зубки щекочут её, он улыбнулся, а потом поднял Вэнь Чэна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отвык от груди? Всё ещё сосёшь пальцы? — Легко щёлкнув Вэнь Чэна по лбу, Юй Линьфэй с умилением посмотрел на него. — Может, принести тебе бутылочку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и сонный Вэнь Чэн был не в силах отвечать. Устроившись поудобнее на руках у Юй Линьфэя, он тут же задремал, лишь смутно ощущая, как его кладут на что-то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я ночью перевернусь и придавлю тебя, тебя же расплющит, — глядя на маленький чёрный комок, свернувшийся посреди кровати, Юй Линьфэй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передвинул спящего котёнка ближе к краю, но не успел убрать руку, как тот, не открывая глаз, снова пополз обратно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Совершенно не понимая поведения своего кота, Юй Линьфэй вздохнул, словно обращаясь к Чернышу, но скорее говоря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отобрать у меня середину кровати? Чем я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естественно, не последовало. Даже если бы он был, это был бы просто мяу. Посмотрев на кота в центре кровати, Юй Линьфэй решил сначала принять душ, а потом уже ломать голову над поведением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Линьфэй и сам не знал, почему позволил питомцу спать у себя в кровати. Хотя он никогда раньше не держал животных, он слышал о бактериях и паразитах, и ясно понимал, что должен был прогнать этого ленивого котёнка спать на диван. Но когда пришло время ложиться, ему его стало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маленький комок на диване точно замёрзнет. К тому же Черныш такой крошечный и неуклюжий, даже с дивана может упасть и покалечиться. Если не присматривать за ним, кто знает,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 оправдания в своей голове, Юй Линьфэй вытер мокрые волосы полотенцем и улыбнулся. Хэ И, конечно, подкинул ему проблему... Но, похоже, эта проблема... не такая уж и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кровать, он включил прикроватную лампу, надел очки и принялся за документы. Весь день, потраченный на Черныша, заставил его отложить многие рабочие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Юй Линьфэй сосредоточенно изучал отчёт, что-то пушистое вдруг полезло по его пижаме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Пугливо вздрогнув, Юй Линьфэй выронил документы, и они разлетелись по всей кровати. Широко раскрыв глаза, он при свете лампы с изумлением обнаружил... его кота с бешеной манерой сна... который воистину забрался к нему под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 Не зная, плакать или смеяться от действий Вэнь Чэна, Юй Линьфэй вынужден был расстегнуть пуговицы и вытащить сладко спящего Вэнь Чэна из-под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манерой сна... Ты хочешь заставить меня срочно сделать тебе гнездо? — Юй Линьфэй хотел было растолкать Вэнь Чэна,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довольное спящее лицо, он снова неожиданно смягчился. Он положил Вэнь Чэна рядом с подушкой и укрыл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везде лезешь, — впервые обнаружив, что кошки могут лунатить, Юй Линьфэй застегнул пижаму и подобрал рассыпанные по кровати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всё просто и решилось? Юй Линьфэй, ты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которому снилось, как он гоняется за бабочкой, снова начал возиться и, преодолев множество трудностей, в конце концов забрался... под одежду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Юй Линьфэй сохранил спокойствие. Без выражения лица он приподнял одеяло и посмотрел на Вэнь Чэна, который, не открывая глаз, усердно копошился у него под одеждой... Он почувствовал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пушистые ощущения ему не были неприятны, позволить коту спать у себя на животе — это уже слишком... как бы это сказать? Не найдя подходящего слова, Юй Линьфэй почувствовал раздражение. Он молча позволил Вэнь Чэну проползти по своему животу на грудь, пока тот, тяжело дыша, не высунул маленькую голову из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 чём ему вообще снится? — Юй Линьфэй потёр виски, решив пока не обращать внимания на кота. Если продолжать так возиться с ним, работу сегодня точно не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Чернышу устроиться поудобнее у себя на груди, Юй Линьфэй снова взял документы и начал читать. Теперь лучший способ обращения с Вэнь Чэном... просто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 сне Вэнь Чэн наконец радостно поймал свою бабочку и начал засовывать её в рот... Вкусно... Ммм... Скользкая... Ммм... Очень вкусно...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Линьфэй снова понял, что потакание Вэнь Чэну оборачивается против него самого, тот уже вылизал его грудь до мокроты... Маленький язычок с удовольствием вылизывал её, прищуренные глаза радостно прищурились, и он выглядел так, будто воспринимал грудь Юй Линьфэя как какую-то вкусную рыбу, хотел бы слизать её до последнего кусочка и...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не зная, что выражать, кроме смеха и слёз, Юй Линьфэй расстегнул одежду и снова вытащил проказливого кота из-под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сейчас тебя отлупил... — глядя на всё ещё сладко спящего Вэнь Чэна, Юй Линьфэй почувствовал, будто ударил кулаком по 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положив Вэнь Чэна рядом, он глубоко вздохнул и сказал себе... Если Вэнь Чэн снова заберётся к нему на тело... Он вышвырнет этого кота с плохой манерой сна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во сне, казалось, почувствовал надвигающийся взрыв эмоций у Юй Линьфэя, и потому послушно свернулся калачиком в своём гнездышке из одеяла, даже с причмокиванием.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конечно, не знал, что Вэнь Чэн наконец съел ту бабочку, за которой долго гонялся. Глядя на приглашение, зажатое в отчётах, он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набрав номер, он холодно произнёс. — Тэн Фэнъюй, что это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распоряжение твоего отца, — Тэн Фэнъюй, собиравшийся уже спать, отвечал сонным голосом. — Какая-то дурацкая вечеринка. Не хочешь — не ходи, никто тебя не заставляет.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 Юй Линьфэй усмехнулся. — Если я не окажу этой «любезности» отцу, он меня накажет. Разве я могу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такого хорошего в Цинь Синь? — Тэн Фэнъюй тоже не понимал замыслов отца Юй Линьфэя. — Глупая, с ужасным характером, кроме фигуры и внешности... Эй, может, твой отец думает, что у неё широкие бёдра и она легко родит??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Услышав шутливые слова Тэн Фэнъюя, Юй Линьфэй слегка приподнял бровь. — Я подозреваю, что отец Цинь Синь пообещал что-то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Пообещал что? — Тэн Фэнъюй опешил. — Неужели, если Цинь Синь выйдет за тебя замуж, они дадут тебе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