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Байцин… Сжимая руль, Юй Линьфэй тихо произнес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недооценил его. Не только осмелился причинить вред его коту, но и, судя по всему, имел непосредственное отношение к тому, что произошло с Су Вэйси. Это действительно интересно. На лице Юй Линьфэя появилась улыбка, и он подумал, что, похоже, пришло время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самое важное — это вылечить своего кота. Слегка повернув голову, он посмотрел на Вэнь Чэна, который снова уснул в корзинке,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из-за беспокойства за кота, он не обратил внимания на его странные действия. Теперь, подумав внимательнее, он все же чувствовал… что-то неладное. Разве это не странно? Разве нормальный кот, увидев незнакомца в доме, станет думать о том, чтобы позвонить хозяину? И как он вообще узнал его номер телефона? Хотя Юй Линьфэй чувствовал, что истина где-то рядом, ему все же было трудно поверить… Демон-кот… Неужели такие существа действительно существуют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высокой способностью принимать необычные вещи… на подсознательном уровне он не мог признать, что он воспитывает демона-кота, который может 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даже если это демон-кот, почему он такой глупый?» — вздохнул Юй Линьфэй, остановив машину и вынимая корзинку. Глядя на маленький комочек Вэнь Чэна, в его сердце осталась только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Вэнь Чэн не знал о сложных чувствах Юй Линьфэя. В этот момент он погрузился в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торчал кинжал, а мужчина, убивший его, смотрел на него сверху вниз, с презрительной улыбкой на губах. Его некогда мягкое лицо теперь напоминало лицо демона. Мужчина выдернул кинжал из груди Вэнь Чэна, а затем…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оставалось бесстрастным, и он не издавал ни звука, слезы выступили на его глазах, капля за каплей стекая по щекам на землю. Мужчина стоял неподвижно, казалось, без каких-либо эмоций, но текущие слезы безошибочно выдавали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тоже чувствовал боль. Во сне он ощущал, как его грудь разрывается от мучительной боли. Он даже не мог понять, была ли эта боль от кинжала, воткнутого в его тело, или от сильных эмоций. Он хотел спросить: «Юй Линьфэй, почему ты плачешь? Ведь это ты убил меня, так почему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Чэн не мог задать этот вопрос, потому что он был во сне, и во сне он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сна Вэнь Чэн помнил смутно. Он лишь смутно помнил, как Юй Линьфэй присел, обнял его и начал что-то шептать ему на ухо… Вэнь Чэн не мог разобрать слов, но чувствовал, как сквозь них проникала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Вэнь Чэн не испытывал ни капли ненависти. Казалось, он понял что-то, понял… почему Юй Линьфэй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Чэн проснулся. Голова болела так, словно сейчас взорвется. Он инстинктивно хотел прикрыть голову лапами, но, протянув руку, обнаружил, что его руки превратились в пушистые лапы… Он забыл… что стал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 головой, чтобы избавиться от головокружения, Вэнь Чэн понял, что Юй Линьфэй снова привез его домой. Сейчас он лежал на большой кровати Юй Линьфэя, и во рту оставался горький привкус. Ах, вероятно, Юй Линьфэй дал ему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тяжелое тело стало немного легче, Вэнь Чэн решил просто отдохнуть и не мучить себя дальше… Заодно он мог бы подумать о том, что же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после встречи с Су Вэйси, Вэнь Чэн серьезно обдумал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действительно превратился в кота. Это не сон и не галлюцинация. Он, Вэнь Чэн, теперь кот. Во-вторых, у него остались воспоминания о Юй Линьфэе. От их знакомства до любви — каждое событие, каждая деталь были ясны в его памяти. Если бы это была его фантазия, Вэнь Чэн бы точно не поверил. В-третьих, он видел Мэн Байцина, который расстался с Юй Линьфэем, и Су Вэйси, который уже умер… Это означало, что он вернулся в момент, отличный от времени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Вэнь Чэн пришел к абсурдному выводу: возможно, он вернулся на несколько лет назад, в то время, когда еще не познакомился с Юй Линьфэем.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помня, что Юй Линьфэй когда-то держал кота, Вэнь Чэн никак не мог вспомнить, как тот выглядел. Когда он был человеком, у него была аллергия на кошачью шерсть. Хотя он не ненавидел этих маленьких животных, но и не мог сказать, что любил их. И в его памяти Юй Линьфэй держал кота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предположение Вэнь Чэна было верным, и он действительно стал котом Юй Линьфэя, то это означало… что Юй Линьфэй снова встретит «Вэнь Чэна», и у него будет шанс… увидеть, как он сам и Юй Линьфэй влюбляются.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фантастично. Мысли Вэнь Чэна становились все более абсурдными, но, глядя на свое пушистое тело, он не мог не признать, что даже самый невероятный сон может однажды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проснулся? — Нежный голос прервал размышления Вэнь Чэна. Он повернул голову и увидел Юй Линьфэя, держащего в руках маленькую миску. На его лице была легкая тревога, но именно эта мягкость заставила Вэнь Чэна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забыть, как Юй Линьфэй был нежен с ним в течение трех лет их отношений. И он не мог забыть, насколько холодным было лицо Юй Линьфэя, когда он убил его. Сейчас этот Юй Линьфэй напомнил ему о себе, которого когда-то избаловали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Добыча, ослепленная нежностью, в конце концов получает ли она кровавую расправу от хищника?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Видя, как кот с золотыми глазами неподвижно смотрит на него, Юй Линьфэй с легкой усмешкой дотронулся до головы Вэнь Чэна. — В следующий раз, когда увидишь незнакомца в доме, постарайся не попадаться на глаза. Меня не волнует, если они что-то возьмут, я боюсь, что с тобой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 — Мягкое мурлыканье не несло в себе никакого смысла. Вэнь Чэн просто машинально ответил Юй Линьфэю.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Болеет, не так ли? Давай, поешь немного. — Когда рука Юй Линьфэя приблизилась, Вэнь Чэн увидел, что в миске находится что-то. Ароматная каша с молоком еще дымилась, и насыщенный запах проник в его ноздри… Вэнь Чэн…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месть и обман! Сейчас главное — наесться! К тому же он уже знает, какой Юй Линьфэй на самом деле, так что вряд ли его обманут во второй раз. Как же он голоден…» Слюна капала с уголка рта Вэнь Чэна, когда он, двигая своими короткими лапками, пополз к Юй Линьфэю. Если бы он был собакой… его хвост бы уже отвалился от виляния.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— Видя, как Вэнь Чэн торопится, Юй Линьфэй не знал, смеяться ему или плакать. Он думал, что больной кот будет привередлив к еде, и специально приготовил подходящую жидкую пищу, но теперь… Юй Линьфэй даже подумал, что, если бы он просто дал немного мяса, Вэнь Чэн бы с радостью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вкусно… Обнятый Юй Линьфэем, Вэнь Чэн с наслаждением ел кашу с сыром, которую ему аккуратно подносили ложкой. Каша была приготовлена из проса, с добавлением сыра, подходящего для кошек. Запах был восхитительным, и на вкус она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съев всю кашу, Вэнь Чэн, с набитым животом, с удовольствием потянулся на коленях Юй Линьфэя, а затем начал тереться подбородком о его руку, прося, чтобы его почесали.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даже став котом, Вэнь Чэн не смог восполнить недостаток ума, и, судя по всему, его состояние только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Чэна в таком состоянии, Юй Линьфэй окончательно успокоился. Когда они только вернулись домой, он дал коту лекарство с помощью шприца. Видя, как Вэнь Чэн спокойно лежит у него на руках, Юй Линьфэй действительно переживал. Такой маленький зверек, и его так легко обидеть… Похоже, ему нужно поменять замки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Вэнь Чэна лекарством, Юй Линьфэй перенес его на свою кровать, а затем отправился на кухню, чтобы приготовить еду для кота. Внимательно помешивая кашу, он невольно взглянул на холодильник и задумался, не стоит ли заменить его на чуть меньший… Смотреть на то, как маленький котенок карабкается на холодильник через камеру наблюдения — это настоящее испытание для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http://bllate.org/book/16645/1525168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