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сегодня приходил ко мне домой? — Юй Линьфэй не сел рядом с Мэн Байцином, а расположился на диване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Мэн Байцин на мгновение замялся, но тут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приходил, чтобы скопировать кое-какие материалы.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копирования материалов, что ещё ты делал? — Без тени недовольства Юй Линьфэй спокойно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поиграл с твоим котом, — ответил Мэн Байцин. — Линьфэй, мы ведь договорились завести собаку. Почему ты вдруг принёс кота? Коты ведь не привязываются к хозяевам, они слишком капризные. Отдай его кому-нибудь, и давай заведём собаку,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Байцин, — Юй Линьфэй мягко улыбнулся,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вызываешь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Мэн Байцин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пришлось выбирать между котом и тобой, я бы выбрал кота, — выражение лица Юй Линьфэя оставалось таким же мягким. — Если я буду жить с тобой слишком долго, боюсь, что меня начнёт тошнить от одного твоего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такое несёшь! Юй Линьфэй, как ты смеешь так со мной разговаривать! — Мэн Байцин, наконец осознав сказанное, побледнел от ярости. Он был в бешенстве, но не мог найти слов для ответа. Кто, кроме Юй Линьфэя, мог сказать ему нечто настолько оскорбительное!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маленький подарок, хорошо? — Внезапно тон Юй Линьфэя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не думай, что после таких слов ты сможешь от меня отделаться каким-то дурацким подарком! — Мэн Байцин злобно проговорил, его глаза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лимитированное издание GV, — Юй Линьфэй, словно из ниоткуда, достал новый диск и протянул его Мэн Байцину.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даёшь? Ты больной! — Первым порывом Мэн Байцина было швырнуть диск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его разбить? — Слова Юй Линьфэя заставили Мэн Байцина замереть. Он услышал, как всегда мягкий мужчина произнёс слова, от которых у него похолодело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в этом фильме —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Мэн Байцин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Юй Линьфэй терпеливо повторил, — что главный герой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ты! — Мэн Байцин был одновременно в ярости и в страхе, его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его домой и посмотреть. Если не понравится, я могу предложить тебе другие варианты, — спокойно произнёс Юй Линьфэй. — Я дал тебе то, что хотел. Теперь ты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 Мэн Байцин почти закричал, его голос дрожал от сдерживаемых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Юй Линьфэй вдруг как будто что-то вспомнил. — У меня есть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злобно смотрел на Юй Линьфэя, ожидая продолжения. Он думал, что если Юй Линьфэй скажет что-то ещё более провокационное, он бросится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однако, словно не замечал, что Мэн Байцин на грани срыва. Он поглаживал Вэнь Чэна, который нервно ёрзал у него на руках,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Су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имя Су Вэйси, Мэн Байцин на мгновение застыл, а затем на его лице мелькнула паника. Однако он быстро взял себя в руки и сделал вид, что не понимает,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Байцин, — Юй Линьфэй перестал улыбаться. Его голос не изменился, но для Мэн Байцина он звучал ледяным. — У меня нет привычки угрожать, но это не значит, что я не могу этого сделать. Скажи мне, что ты сделал с Су Вэйси, иначе я не могу гарантировать, что не сделаю с тобой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 Мэн Байцин закричал, его голос был полон отчаяния. — Юй Линьфэй, ты псих! Как ты смеешь меня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что произошло с Су Вэйси, было действительно серьёзным. Юй Линьфэй, глядя на Мэн Байцина, который упорно отказывался говорить, слегка нахмурился. Даже в такой ситуации он не хочет говорить... Может быть, Су Вэйси на кого-то нарвился?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Линьфэй молчит, Мэн Байцин ещё больше разозлился. Он закричал прямо в лицо Юй Линьфэю: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 этой видеозаписью ты сможешь что-то сделать! Юй Линьфэй, я тебе говорю, если ты осмелишься её опубликовать,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пощадишь, а твой отец пощадит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Услышав, что Юй Линьфэй упомянул его отца, Мэн Байцин побледнел ещё больше. Да, он мог вести себя безобразно на стороне, но он никогда не осмелился бы, чтобы его отец узнал об этом. В отличие от матери и старшего брата, которые его безумно баловали, если бы отец увидел запись, сделанную Юй Линьфэем, он бы забил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не имеет к тебе отношения, то можешь не говорить, — Юй Линьфэй полностью проигнорировал истерику Мэн Байцина. Он холодно посмотрел на него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выясню, что ты причастен... Мэн Байцин, я заставлю тебя глубоко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Вэйси сам нарвался на неприятности! — Мэн Байцин наконец не выдержал и выпалил. Он злобно посмотрел на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ты вообще справедлив? Он сам пошёл в бар и нарвётся на не тех людей,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 тех людей? Кто? — Услышав, что Мэн Байцин начал говорить, Юй Линьфэй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кто, — Мэн Байцин раздражённо ответил. — Это вообще не имеет ко мне никакого отношения, Юй Линьфэй, перестань всё валить на меня! Я рассказал всё, что знаю, и если ты ещё раз попробуешь меня шантажировать этой записью, не жди, что я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не ответил. На самом деле, он был уверен, что Мэн Байцин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Вэйси, с его характером, мог бы нарваться на не тех людей? Это звучало ещё более невероятно, чем то, что его кот на самом деле человек. К тому же, нервозность в глазах Мэн Байцина выглядела крайне подозрительно. И самое главное... Су Вэйси однажды предложил Юй Линьфэю расстаться с Мэн Байцином.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друг с таким мягким характером сказать такое, если бы с ним не произошло ничего серьёзного? Но Юй Линьфэй также понимал, что продолжать расспросы бесполезно. Он посмотрел на Мэн Байцина, который был на грани истерики, и привычная улыбка снова появилась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Байцин, — вдруг произнёс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успел Мэн Байцин закончить, как его окатил стакан холодной воды. Он открыл рот, не понимая,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сменил замки в доме, — спокойно сказал Юй Линьфэй. — Потому что не хочу, чтобы мой кот, облитый холодной водой, прятался под диваном,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ты что творишь! — Мэн Байцин наконец заплакал. Ему ещё не было двадцати, и он никак не мог объяснить, почему Юй Линьфэй вылил на него стакан холодной воды. Более того, причина такого поступка была всего лишь котом, который жил у него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можешь идти. Тебе вызвать такси? — Вежливая улыбка Юй Линьфэя не могла скрыть злорадства в его глазах. Увидев Мэн Байцина, мокрого с головы до ног, гнев, вызванный тем, что он обидел Вэнь Чэна,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ты сволочь! — Рыдая, Мэн Байцин выбежал из дома, даже забыв взять диск, оставленный на столе. Было видно, насколько он был разъярён.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женщина. Как я мог на него положиться? — Юй Линьфэй, глядя на удаляющуюся фигуру Мэн Байцина, невольно пробормотал, а затем перевёл взгляд на Вэнь Чэна, который всё это время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Вэнь Чэна перед собой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Черныш,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Вэнь Чэн действительно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лучше бы я с тобой встречался, чем с ним. Ну-ка, давай поцелуй, — шутливо сказал Юй Линьфэй и поцеловал Вэнь Чэна в его маленький молочный ротик, не обращая внимания на то, что кот отчаянно вырывался. — Ой, ты что,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ты извращенец! Псих! Ненормальный, который даже животных не оставляет в покое! Вэнь Чэн, конечно же, взъерошился от такого неожиданного нападения. Он мяукал, пытаясь царапать Юй Линьфэя своими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