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поцелуй — это же ничего страшного, Черныш, ты такой капризный, — с преувеличенной обидой в голосе Юй Линьфэй сжал пухлую лапку Вэнь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позволить тебе себя целовать? Шутки шутишь! Вэнь Чэн презрительно хмыкнул и вырвался из рук Юй Линьфэя.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ты выздоровел? — Увидев, как Вэнь Чэн гордо поднял голову, Юй Линьфэй невольно улыбнулся. — Только что ты вяло спал, а теперь такой бодрый? Черныш, ты что, притворялся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это ты притворяешься! У меня просто хорошая способность к восстановлению, ты просто ничего не понимаешь, — выражение Вэнь Чэна оставалось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ты ещё и задираешься, — Юй Линьфэй взглянул на часы. — Уже поздно... Пора спать. Черныш, ты ещё не совсем здоров, нужно хорошо отдохнуть, иначе... придётся делать уколы в больнице, — пока он говорил, Юй Линьфэй слегка шлёпнул Вэнь Чэна по круглой попке. 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Чэн был в шоке. Как он раньше не замечал, что Юй Линьфэй может быть таким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бегай, если снова что-то случится, я разозлюсь, — подняв Вэнь Чэна с колен, Юй Линьфэй обнял его и направился в спальню, чтобы лечь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 выглядела очень уютной, и Вэнь Чэн, который уже спал на ней, знал, что качество матраса в доме Юй Линьфэя на высоте. Его завернули в толстое одеяло, оставив на виду только пушистую мордочку, так что он выглядел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Чэн не знал, насколько мило он сейчас выглядит. Пока Юй Линьфэй принимал душ, он снова попытался разобраться в происходящем. Юй Линьфэй вылил на Мэн Байцина целый стакан холодной воды из-за него? Чувствуя, как зубы начинают зудеть, Вэнь Чэн невольно начал грызть одеяло. Неужели Юй Линьфэй действительно так любит котов? Но это как-то странно... Помнится, когда они были вместе, Юй Линьфэй никогда не проявлял особого интереса к кошкам... У него была аллергия на шерсть, и он видел кота Юй Линьфэя лишь однажды... Кстати, как тот кот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вспомнить, как выглядел кот Юй Линьфэя, Вэнь Чэн с досадой понял, что уже не может этого сделать. С его аллергией на кошачью шерсть, зачем ему было запоминать какого-то случайного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этой ситуации всё равно казалось ему подозрительным, хотя он никак не мог ухватить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Линьфэй вышел из душа, он увидел своего кота, погружённого в размышления. Завёрнутый в одеяло, Вэнь Чэн смотрел своими золотистыми глазами с серьёзным выражением, будто думал о чём-то важном. Но его пушистая мордочка делала эту сцену одновременно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думает, как забраться на холодильник? — Эта мысль неожиданно пришла в голову Юй Линьфэю, и он почувствовал глубокое утомление...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о чём думаешь? — Лёг рядом с Вэнь Чэном, Юй Линьфэй с интересом посмотрел на него и потрогал кончик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ты всё равно не поймёшь, глупый человек! — Вэнь Чэн повернулся к Юй Линьфэю спиной, не замечая, что уже полностью вжился в роль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снова почувствовав себя униженным своим котом, лишь вздохнул. Он не мог же вытащить Вэнь Чэна из одеяла и отшлёпать его? К тому же, уже поздно... Завтра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завтра, — тихо пробормотал он,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...Юй Линьфэй уснул... — Почувствовав, что за его спиной дыхание стало ровным, Вэнь Чэн задумался. Он решил, что сегодня вечером обязательно разберётся, 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Но одеяло такое тёплое... М-м... Глаза слипаются... Ну, немного посплю, а потом продолжу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 Вэнь Чэн, сладко посапывая, уже не мог думать ни о чём,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примером Вэнь Чэн доказал, что еда и сон — вечные враги кошачьего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Чэн заболел, Юй Линьфэй стал относиться к своему коту с особой заботой. Он буквально боялся, что тот упадёт, если его держать в руках, или растает, если взять в рот. Он заботился о Вэнь Чэне даже больше, чем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конечно же, начал воспринимать эту заботу как должное. На кошачьем языке это можно было описать так: «Заботиться обо мне — это твоя честь, глупый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Линьфэй, не понимающий кошачьего языка, даже не подозревал, что в глазах Вэнь Чэна он опустился до уровня раба. Он просто не хотел снова видеть, как его кот страдает, но совершенно не ожидал, что кошачья гордость от такого отношения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счастливо растущий под такой заботой Вэнь Чэн через неделю после выздоровления столкнулся с новым, неожиданным вызовом!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Линьфэй накормил Вэнь Чэна, тот, как обычно, отправился на подоконник греться на солнце. Зимнее солнце было особенно тёплым, и Вэнь Чэн свернулся в пушистый клубок на коврике, который Юй Линьфэй положил на пол. Какое прекрасное время... — Перевернувшись на другой бок, Вэнь Чэн лениво подумал, что было бы здорово, если бы Юй Линьфэй дал ему ещё немного йогурта... Тогда жизнь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 недели с тех пор, как Вэнь Чэн оказался в доме Юй Линьфэя. За исключением встречи с двумя психами — Цинь Синь и Мэн Байцином, — жизнь в роли кота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отличной, сон — достаточным, Юй Линьфэй не приводил домой никаких странных людей, и самое главное... Вэнь Чэн уже почти точно понял, что вернулся на несколько лет назад, в то время, когда он и Юй Линьфэй ещё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Вэнь Чэна смешанные чувства. С одной стороны, он был рад, что у них будет шанс начать всё заново, чтобы понять, почему Юй Линьфэй поступил с ним так, как поступил. Но с другой стороны, ему было грустно от осознания, что теперь он всего лишь кот, а человеком, который будет встречаться с Юй Линьфэем, станет он сам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Чэн не стал долго грустить. В его голове всегда не хватало пары винтиков, и он предпочитал думать о том, что съесть в следующий раз. В конце концов, он теперь всего лишь кот, и что бы он ни думал, это всё равно ничего не изменит. К тому же, живя рядом с Юй Линьфэем, он наверняка сможет найти какие-то зацепки, которые привели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всегда жестока. Пока Вэнь Чэн наслаждался своей беззаботной жизнью, в доме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сомневался, когда Тэн Фэнъюй привёл своего питомца. Глядя на хаски, который крутился вокруг Тэн Фэнъюя,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Тэн Фэнъюй, твоя собака такая большая. Ты уверен, что она не обидит моего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Фэнъюй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Хэми очень глупый. Я боюсь, что твой избалованный кот его обидит. К тому же, я уезжаю всего на неделю... Не хочу оставлять его в приюте. Эй, Юй Линьфэй, ты что, не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Хэми очень послушный! — Очень недовольный сомнениями Юй Линьфэя, Тэн Фэнъюй громко сказал. — И я ведь еду в Англию ради тебя, Юй Линьфэй. Если ты не согласен, тогда езжай сам, а я позабочусь о твоём коте!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Юй Линьфэй сдался. Он не мог доверить своего Черныша такому беспечному человеку, как Тэн Фэнъюй. Кто знает,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Хэми, будь хорошим мальчиком, — присев, Тэн Фэнъюй погладил своего питомца и неохотно попрощался с ним, не забыв напомнить Юй Линьфэю: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выгуливать его, иначе он будет так шуметь, что ты не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неохотно кивнул и взял поводок из рук Тэн Фэнъюя.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