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поцелуй — это же ничего страшного, Черныш, ты такой капризный, — с преувеличенной обидой в голосе Юй Линьфэй сжал пухлую лапку Вэнь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могу позволить тебе себя целовать? Шутки шутишь! Вэнь Чэн презрительно хмыкнул и вырвался из рук Юй Линьфэя.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ты выздоровел? — Увидев, как Вэнь Чэн гордо поднял голову, Юй Линьфэй невольно улыбнулся. — Только что ты вяло спал, а теперь такой бодрый? Черныш, ты что, притворялся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это ты притворяешься! У меня просто хорошая способность к восстановлению, ты просто ничего не понимаешь, — выражение Вэнь Чэна оставалось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...Ох, ты ещё и задираешься, — Юй Линьфэй взглянул на часы. — Уже поздно... Пора спать. Черныш, ты ещё не совсем здоров, нужно хорошо отдохнуть, иначе... придётся делать уколы в больнице, — пока он говорил, Юй Линьфэй слегка шлёпнул Вэнь Чэна по круглой попке. —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Чэн был в шоке. Как он раньше не замечал, что Юй Линьфэй может быть таким мерзким?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бегай, если снова что-то случится, я разозлюсь, — подняв Вэнь Чэна с колен, Юй Линьфэй обнял его и направился в спальню, чтобы лечь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кровать выглядела очень уютной, и Вэнь Чэн, который уже спал на ней, знал, что качество матраса в доме Юй Линьфэя на высоте. Его завернули в толстое одеяло, оставив на виду только пушистую мордочку, так что он выглядел как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Чэн не знал, насколько мило он сейчас выглядит. Пока Юй Линьфэй принимал душ, он снова попытался разобраться в происходящем. Юй Линьфэй вылил на Мэн Байцина целый стакан холодной воды из-за него? Чувствуя, как зубы начинают зудеть, Вэнь Чэн невольно начал грызть одеяло. Неужели Юй Линьфэй действительно так любит котов? Но это как-то странно... Помнится, когда они были вместе, Юй Линьфэй никогда не проявлял особого интереса к кошкам... У него была аллергия на шерсть, и он видел кота Юй Линьфэя лишь однажды... Кстати, как тот кот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вспомнить, как выглядел кот Юй Линьфэя, Вэнь Чэн с досадой понял, что уже не может этого сделать. С его аллергией на кошачью шерсть, зачем ему было запоминать какого-то случайного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этой ситуации всё равно казалось ему подозрительным, хотя он никак не мог ухватить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Линьфэй вышел из душа, он увидел своего кота, погружённого в размышления. Завёрнутый в одеяло, Вэнь Чэн смотрел своими золотистыми глазами с серьёзным выражением, будто думал о чём-то важном. Но его пушистая мордочка делала эту сцену одновременно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что, думает, как забраться на холодильник? — Эта мысль неожиданно пришла в голову Юй Линьфэю, и он почувствовал глубокое утомление...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о чём думаешь? — Лёг рядом с Вэнь Чэном, Юй Линьфэй с интересом посмотрел на него и потрогал кончик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ты всё равно не поймёшь, глупый человек! — Вэнь Чэн повернулся к Юй Линьфэю спиной, не замечая, что уже полностью вжился в роль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Линьфэй, снова почувствовав себя униженным своим котом, лишь вздохнул. Он не мог же вытащить Вэнь Чэна из одеяла и отшлёпать его? К тому же, уже поздно... Завтра на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завтра, — тихо пробормотал он,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...Юй Линьфэй уснул... — Почувствовав, что за его спиной дыхание стало ровным, Вэнь Чэн задумался. Он решил, что сегодня вечером обязательно разберётся, что же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Но одеяло такое тёплое... М-м... Глаза слипаются... Ну, немного посплю, а потом продолжу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всё. Вэнь Чэн, сладко посапывая, уже не мог думать ни о чём, кроме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примером Вэнь Чэн доказал, что еда и сон — вечные враги кошачьего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Чэн заболел, Юй Линьфэй стал относиться к своему коту с особой заботой. Он буквально боялся, что тот упадёт, если его держать в руках, или растает, если взять в рот. Он заботился о Вэнь Чэне даже больше, чем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конечно же, начал воспринимать эту заботу как должное. На кошачьем языке это можно было описать так: «Заботиться обо мне — это твоя честь, глупый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Линьфэй, не понимающий кошачьего языка, даже не подозревал, что в глазах Вэнь Чэна он опустился до уровня раба. Он просто не хотел снова видеть, как его кот страдает, но совершенно не ожидал, что кошачья гордость от такого отношения только усилится.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счастливо растущий под такой заботой Вэнь Чэн через неделю после выздоровления столкнулся с новым, неожиданным вызовом!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ясный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Линьфэй накормил Вэнь Чэна, тот, как обычно, отправился на подоконник греться на солнце. Зимнее солнце было особенно тёплым, и Вэнь Чэн свернулся в пушистый клубок на коврике, который Юй Линьфэй положил на пол. Какое прекрасное время... — Перевернувшись на другой бок, Вэнь Чэн лениво подумал, что было бы здорово, если бы Юй Линьфэй дал ему ещё немного йогурта... Тогда жизнь была бы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две недели с тех пор, как Вэнь Чэн оказался в доме Юй Линьфэя. За исключением встречи с двумя психами — Цинь Синь и Мэн Байцином, — жизнь в роли кота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отличной, сон — достаточным, Юй Линьфэй не приводил домой никаких странных людей, и самое главное... Вэнь Чэн уже почти точно понял, что вернулся на несколько лет назад, в то время, когда он и Юй Линьфэй ещё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Вэнь Чэна смешанные чувства. С одной стороны, он был рад, что у них будет шанс начать всё заново, чтобы понять, почему Юй Линьфэй поступил с ним так, как поступил. Но с другой стороны, ему было грустно от осознания, что теперь он всего лишь кот, а человеком, который будет встречаться с Юй Линьфэем, станет он сам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Чэн не стал долго грустить. В его голове всегда не хватало пары винтиков, и он предпочитал думать о том, что съесть в следующий раз. В конце концов, он теперь всего лишь кот, и что бы он ни думал, это всё равно ничего не изменит. К тому же, живя рядом с Юй Линьфэем, он наверняка сможет найти какие-то зацепки, которые привели к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всегда жестока. Пока Вэнь Чэн наслаждался своей беззаботной жизнью, в доме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сомневался, когда Тэн Фэнъюй привёл своего питомца. Глядя на хаски, который крутился вокруг Тэн Фэнъюя,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Тэн Фэнъюй, твоя собака такая большая. Ты уверен, что она не обидит моего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Фэнъюй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Хэми очень глупый. Я боюсь, что твой избалованный кот его обидит. К тому же, я уезжаю всего на неделю... Не хочу оставлять его в приюте. Эй, Юй Линьфэй, ты что, не хочешь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Хэми очень послушный! — Очень недовольный сомнениями Юй Линьфэя, Тэн Фэнъюй громко сказал. — И я ведь еду в Англию ради тебя, Юй Линьфэй. Если ты не согласен, тогда езжай сам, а я позабочусь о твоём коте!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Юй Линьфэй сдался. Он не мог доверить своего Черныша такому беспечному человеку, как Тэн Фэнъюй. Кто знает,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Хэми, будь хорошим мальчиком, — присев, Тэн Фэнъюй погладил своего питомца и неохотно попрощался с ним, не забыв напомнить Юй Линьфэю: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выгуливать его, иначе он будет так шуметь, что ты не сможешь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неохотно кивнул и взял поводок из рук Тэн Фэнъюя.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