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Тэн Фэнъюй, очевидно, уже рассказал Юй Линьфэю обо всем этом, поэтому тот специально закрыл дверь в туалет. Хотя поведение Вэнь Чэна, который категорически отказывался использовать кошачий наполнитель, вызывало у него легкое раздражение, однако в целом Ха Ми не доставлял ему особых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были мысли Юй Линьфэя до того, как он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он открыл дверь, его первой реакцией было… не ограбили ли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были разбросаны различные предметы, ящики были перевернуты вверх дном, а на диване даже виднелись несколько маленьких следов. Юй Линьфэй, с мрачным лицом, разглядел форму следов и с гневом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из спальни донеслось знакомое мяуканье. Юй Линьфэй, с поникшим видом, направился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 сравнению с гостиной, в спальне было немного лучше… если не считать того, что подушка и одеяло были сброшены на пол, а содержимое ящиков не было разбросано.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мог объяснить, что происходит сейчас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забрался на высокий шкаф, его шерсть была взъерошена, и он непрерывно жалобно мяукал. Ха Ми же смотрел на Вэнь Чэна с шкафа, и его невинный вид заставил Юй Линьфэя потерять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случилось? — Юй Линьфэй, опершись на дверной косяк, устало спросил. — Черныш, ты разозлил Ха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 — Вэнь Чэн, услышав это, чуть не спрыгнул со шкафа. Он злобно посмотрел на Ха Ми, желая одним укусом избавиться от этой глупой собаки. Как он посмел так с ним поступить! Как он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произошло? — Юй Линьфэй вздохнул. — Черныш… ладно, спускайся со шкафа, я тебя поймаю.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кто тебя просил ловить? Когда ты был нужен, тебя не было, а сейчас появился — какая от тебя польза? Вэнь Чэн посмотрел на Ха Ми и подумал, что теперь, когда Юй Линьфэй вернулся, он, вероятно, в безопасности, и эта глупая собака больше не посмеет так с ним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Подготовившись морально, Вэнь Чэн осторожно спустился с высокого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оказалось, он был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коснулся пола, Ха Ми бросился к нему, прижал его к полу и начал… весело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кошачий крик прервал оцепенение Юй Линьфэя. Увидев, как Вэнь Чэн беспомощно лежит под Ха Ми, он поспешил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глупая собака!! Она вздумала к нему приставать!! Как она посмела!! Ааааааа, и еще при Юй Линьфэе!! И этот идиот Юй Линьфэй даже не пришел на помощь, как же это ненавистно!!!» Вэнь Чэн окончательно вышел из себя. «Аааааааааа!!»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Юй Линьфэя было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Вэнь Чэна, который продолжал яростно мяукать у него на руках, затем на Ха Ми, который по-прежнему выглядел невинно… и не знал, как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галлюцинировал, то только что видел, как Ха Ми пристает к его кошке, и даже попытался… Тэн Фэнъюй… как ты воспитываешь эту странную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Ми, с невинным взглядом, совершенно не понимал страданий Вэнь Чэна и Юй Линьфэя.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…Черныш… — Юй Линьфэй посмотрел на Вэнь Чэна, который яростно топорщил шерсть у него на руках, и утешил его. — …Ничего… это значит, что ты очень привлекательный.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«Привлекательный, говоришь? Юй Линьфэй! Зарежь эту глупую собаку!» Вэнь Чэн не обращал внимания на то, понимает ли его Юй Линьфэй, и продолжал яростно мяукать. Его шерсть, которая была аккуратной, теперь была взъерошена из-за Ха Ми, и он все еще чувствовал тепло, исходящее от этой глупой собаки! «Ааааа, как же это ненавистно!! Он чуть не стал жертвой домогательств собаки! Если Юй Линьфэй не даст ему объяснений, он не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был в затруднении. Хотя ему было жаль своего кота, и он категорически не одобрял действия Ха Ми… что он мог сделать? Ссориться с хаски, которая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некоторое время, Юй Линьфэй наконец нашел способ отомстить за Вэнь Чэна. Он сел на свой разгромленный диван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Тэн Фэнъюя кастрировать Ха 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застыл. Черт возьми, этот метод слишком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Ми посмотрел по сторонам. Эй, этот человек улыбается так красиво, наверное, он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находящийся в Великобритании Тэн Фэнъюй получил международный звонок, и на экране его телефона отображался номер… Юй Линьфэя.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Юй Линьфэй, что случилось? — Завтракая, Тэн Фэнъюй, естественно, беспокоился о своей глупой собаке. — Моему Ха Ми у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Юй Линьфэй с нежным взглядом посмотрел на Вэнь Чэна, отчего у того по коже побежали мурашки. — Мне нужно кое-что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Тэн Фэнъюй сделал глоток молока, но прежде чем он успел его проглотить, услышал следующую фразу Юй Линьфэя и со звука выплюнул его. — Что? Юй Линьфэй,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Юй Линьфэй говорил спокойно, — что решил завтра кастрировать твоего Ха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Тэн Фэнъюй мгновенно забеспокоился. — Ты с ума сошел?! Я же жду, когда мой сын подарит мне внуков, а ты хочешь его кастрировать!!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собака в периоде гона. — Юй Линьфэй продолжил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Тэн Фэнъюй не поверил, что Юй Линьфэй просто так решил кастрировать его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пристал к моему коту. — Юй Линьфэй не смог сдержать улыбки, произнося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Фэнъюй долго молчал, а затем слабым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кот —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Самец. — Юй Линьфэй слегка кашлянул и посмотрел на Вэнь Чэна, который все еще был взъерошен.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Тэн Фэнъюй с облегчением вздохнул и сказал уверенным тоном. — Ну, оба самца, так что тут страшного? Эй, пусть просто пообщаются как приятели… Юй Линьфэй, не будь таким скупым.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Юй Линьфэй спокойно ответил. — Ты намекаешь, что когда вернешься из Великобритании, я могу тебя изнасиловать, и это будет нормально? Ведь мы просто приятели…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Линьфэй, ты действительно будешь ссориться с собакой? — Тон Тэн Фэнъюя выдавал его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должен предложить решение, мой Черныш так сильно пострадал. — Юй Линьфэй произнес это без тени сомнения, как будто полностью забыл, как Вэнь Чэн издевался над Ха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следующий раз, когда твой отец заставит тебя идти на свидание, я помогу тебе. — Тэн Фэнъюй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Юй Линьфэй ответил без колебаний, но, осторожно взглянув на недовольное выражение лица своего кота, решил добавить. — Но в следующий раз я не буду присматривать за твоей собакой, сегодня я вернулся вовремя, но если бы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опоздал, я бы заставил Ха Ми жениться на твоем драгоценном коте! — Тэн Фэнъюй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жениться, а я не хочу выходить замуж. — Прошептал Юй Линьфэй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выглядел крайне недовольным. Он, конечно, знал, что Ха Ми не кастрируют, Юй Линьфэй, этот противный обманщик! «Он поцарапает ему лицо! Откусит пальцы! 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…Черныш. — Юй Линьфэй серьезно сказал. — Ты действительно хочешь кастрировать Ха Ми? Если хочешь, то мяукни дважды, и я лично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Ми, глядя на улыбающееся лицо Юй Линьфэя,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глупая собака поступила с ним так ужасно, но кастрировать ее, кажется, тоже негуманно…» Вэнь Чэн посмотрел на все еще невинное выражение лица Ха Ми… и решил…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мой Черныш самый добрый. — Юй Линьфэй скрыл хитрость в своих глазах, пригладил шерсть Вэнь Чэна, которую взъерошил Ха Ми, и продолжил утешать. — Сегодня я принес вкусняшки, вечером приготовлю для тебя, Черныш, ты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http://bllate.org/book/16645/1525202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