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что какими-то вкусняшками сможешь меня подкупить? Как же ты наивен, человек!» — Вэнь Чэн холодно подумал, а затем начал с удовольствием облизывать пальцы Юй Линьфэя. Ой, что это такое, консервы или куриная печень, или что-то еще? Добавь побольше соли, только не клади кошачий корм,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капризничай… Я сначала приберусь в доме. — Юй Линьфэй вздохнул, поставил Вэнь Чэна на диван и погладил его взъерошенную голову. — Черныш, не бегай,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 Ми, Черныш — кот, а не собака… и уж точно не самка… — Юй Линьфэй, поставив Вэнь Чэна, с серьезным видом объяснил Ха Ми. — Когда Тэн Фэнъюй вернется, я попрошу его найти тебе красивую самку.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Ми смотрел своими большими глазами, словно говоря Юй Линьфэю,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Погладив Ха Ми по голове, Юй Линьфэй сказал. — Я пойду прибираться… ты веди себя хорошо, не трогай Черныша.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Ми по-прежнему выглядел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Линьфэй удовлетворенно кивнул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переступил порог, он снова услышал жалобное мяуканье. Когда он оцепенело обернулся… то увидел Ха Ми, который с удовольствием двигался на диване…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 Чэн уже лежал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 Ми… на этот раз я действительно не смогу тебя спасти… Черныш точно поддержит идею кастрировать тебя. — Юй Линьфэй с болью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Ха Ми в доме Юй Линьфэя воцарилась атмосфера, словно перед 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возвращаясь с работы, он видел Вэнь Чэна, который с видом готового к самоубийству лежал на ковре, и Ха Ми, привязанного на поводке в пяти метрах от него, и у него возникало ощущение…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Вэнь Чэн — это его оскверненная дочь, а Ха Ми — тот самый мерзкий насильник.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этой ситуации Юй Линьфэй отнесся с необычайным спокойствием. Он приготовил еду для Вэнь Чэна и Ха Ми, а затем занялся своей работой в гостиной, не обращая внимания на то, как между двумя питомцами снова начали вспыхивать новые конфликты.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Мяу-мяу, глупая собака, ты такая глупая, такая глупая, такая глупая! Я заставлю Юй Линьфэя кастрировать тебя! — Вэнь Чэн изо всех сил провоцировал Ха Ми, выплескивая свое недовольство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Кастрировать? Что это значит? — Ха Ми по-прежнему смотрел на Вэнь Чэна с невинным выражением лица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 отрезать твой маленький член!! — Вэнь Чэн злобно сказал. Хм, он не верил, что эта глупая собака не испугается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— Ха Ми замер, а затем с радостью сказал. — Правда? Можно отрезать? Тогда он больше не будет стоять? Как здорово~~ Черныш, ты такой добрый ко мне!!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был ошеломлен. Ладно, с самого начала ему не стоило обращать внимания на эту глупую собаку, она такая тупая, аааааа!!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в голове у Вэнь Чэна бушует буря, Ха Ми моргнул и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Черныш…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Тон Вэнь Чэна был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я… — Ха Ми тихо сказал. — Я… я… люблю…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«Вэнь Чэн, он, должно быть, галлюцинирует, точно! Пусть кто-нибудь придет и выведет его из этого состояния!»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такой приятный запах… — Ха Ми продолжил смущенно признаваться. — 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…Ха Ми. — В голосе Вэнь Чэна звучала отчаяние, он с трудом произнес. — Ты — собака, а я —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Ха Ми вилял хвостом, радостно сказав. 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собака, а я — кот. — Вэнь Чэн повторил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— Ха Ми наклонил голову, совершенно не понимая, в чем суть. — Ты хочешь сказать, что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кот. — Вэнь Чэн вдруг почувствовал желание заплакать. — Ты что, с ума сошел? Я же кот! Я поцарапаю тебе морду, вырву шерсть, и я же кот, черт возьми! Кот, аааа, ты же собака, тебе нужно искать самку, а не меня! Зачем ты ко мне пристаешь? Зачем??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Ха Ми мягко успокоил окончательно разъяренного Вэнь Чэна. — Мой хозяин не будет против,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лучше промолчать, — подумал Вэнь Чэн.»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смущает, что ты кот. — Ха Ми изо всех сил пытался развеять сомнения Вэнь Чэна. — Я буду тебя любить, даже если ты царапаешь мою шерсть, это больно, но я все равно буду тебя любить, потому что у тебя такой 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«признание» Ха Ми, Вэнь Чэн спокойно подумал, что, возможно, ему не стоило общаться с этой глупой собакой, а лучше было бы пойти к Юй Линьфэю и настоять на кастрации Ха Ми — это было бы настоящим решением проблемы…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отдам тебе весь свой корм. — Ха Ми, совершенно не подозревая о мыслях Вэнь Чэна, продолжал изо всех сил ухаживать за ним. — И мои косточки, и игрушечную курочку, все отдам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промолчал, спрятав голову в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Черныш, почему ты меня игнорируешь? — В голосе Ха Ми слышалась обида. — Ты правда меня так не любишь, Черныш?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С печальным выражением лица Ха Ми вздохнул, посмотрел на поводок на своей шее и с грузом в душе сел. Нынешний хозяин совсем нехорош… он не позволяет ему приближаться к Чернышу.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замечая странной атмосферы между двумя питомцами, Юй Линьфэй продолжал смотреть на экран своего компьютера. Его брови слегка нахмурились, словно он столкнулся с какой-то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Вэнь… как интересно. — Прошептал он себе под нос. Юй Линьфэй в безрамковых очках выглядел бесстрастным, его пальцы быстро стучали по клавиатуре, ища нужную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Цзянхао, Вэнь Син… Вэнь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имени, произнесенные Юй Линьфэем, заставили Вэнь Чэна резко поднять голову. Он с ужасом смотрел на Юй Линьфэя, стучащего по клавиатуре, и вскочил с ковра.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Линьфэй, полностью сосредоточенный на информации, не заметил странного поведения своего кота. Он оперся подбородком на правую руку, а левой ритмично постукивал по столу. Глаза за стеклами очков были нечитаемы.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«…Юй Линьфэй… их встреча не была случайной?» Вэнь Чэн медленно забрался на диван и смотрел на экран компьютера, стоя на диване. Одного взгляда было достаточно, чтобы его тело покрылось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отображалась полная информация о семье Вэнь, включая его отца, брата 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 самого начала их якобы случайной встречи между ним и Юй Линьфэем не было никакой судьбы… это был тщательно спланированный заговор. Тот человек, который улыбался ему с такой нежностью, с самого начала создал для него прекрасный сон, в который он погрузился, даже не подозревая, что этот сон был пропитан смертельным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Черныш? — Внезапно заметив Вэнь Чэна рядом с собой, Юй Линьфэй поднял бровь. — Ты больше не ссоришься с Ха 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холодно посмотрел на Юй Линьфэя, развернулся и убежал. Возможно, небеса превратили его в кота, чтобы он своими глазами увидел, что сделал с ним Юй Линьфэй, и окончательно разочаровался.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Одержимость — это страшная вещь, Вэнь Чэн только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…Опять капризничает. — Юй Линьфэй смотрел на удаляющегося Вэнь Чэна с досадой. Когда его взгляд снова упал на экран компьютера, он, кажется, принял какое-то решение и набрал номер Тэн Фэнъюя.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Тэн Фэнъюй. — Юй Линьфэй в безрамковых очках выглядел спокойным и вежливым, его речь была размеренной. — Я не хочу больше заниматься делом семьи Вэнь, найди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Голос Тэн Фэнъюя выдавал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Надоело. — Юй Линьфэй лениво ответил. — Я хочу заботиться о своем коте, у меня нет времени играть в игры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молодой господин… пожалуйста, не шути так. — Тэн Фэнъюй чуть не рассмеялся от злости. — Как я должен объяснить это твоему отцу? Сказать, что ты решил заботиться о семье, поэтому больше не будешь заниматься делами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http://bllate.org/book/16645/1525207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