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— глядя на затуманенный взгляд Юй Линьфэя, Вэнь Чэн тоже заметил нечто странное. Он легонько поцарапал лапой руку Юй Линьфэя, пытаясь понять, что с ним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найти ответ, Юй Линьфэй... вдруг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Вэнь Чэн мгновенно ощетинился!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Линьфэй оказался настоящим извращенцем! Эта мысль первой промелькнула в голове Вэнь Чэна, когда тот почувствовал прикосновение губ. Он начал яростно вырываться из рук Юй Линьфэя, пытаясь избежать поцелуя, но вскоре понял, что что-то не так... Внимательно взглянув в глаза Юй Линьфэя, Вэнь Чэн с ужасом осознал, что тот, похоже, не отдавал себе отчета в своих действиях. Это больше напоминало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рассеянным, и Вэнь Чэн почувствовал, что Юй Линьфэй даже не понимает, что делает. В этот момент он внезапно уловил странный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 легким оттенком лимона окутал его сознание, и внезапно тело пронзила острая боль. Казалось, она исходила из самых глубин костей, заставляя Вэнь Чэна издать душераздирающий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крик вырвался из его горла, Вэнь Чэн оцепенел — почему он услышал человеческий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 бледные руки и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превратился в человека? — юношеский голос звучал так непривычно. Вэнь Чэн вырвался из объятий Юй Линьфэя и, пошатываясь, побежал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ванной, он замер. В зеркале он увидел знакомое лицо — свое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юношеском, еще незрелом лице застыло выражение шока. Отражение в зеркале было полностью обнаженным, но на теле красовались пушистые уши и хвост, не свойственные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превратился в человека? — Вэнь Чэн все еще не мог принять этот факт. Он оцепенело смотрел на свое отражение, затем резко обернулся и увидел стоящего за ним Юй Линьфэя.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Линьфэй... — не зная, как реагировать, Вэнь Чэн растерянно произнес его имя. Он действительно превратился в человека. Неужели с самого начала он был не обычным котом, а демоном-котом?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Линьфэй не ответил. Его лицо оставалось безучастным, словно он все еще не пришел в себя. В этот момент забытый аромат стал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Юй Линьфэй? — в голове Вэнь Чэна внезапно возникло дурное предчувствие. Он вспомнил слова Хами, сказанные несколько дней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Черныш, ты мне нравишься... Ты такой ароматный. Ароматный? Неужели этот запах имеет такой эффект...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оказался прав. В тот момент, когда он пришел к этому выводу, Юй Линьфэй поднял его на руки и без выражения на лице направился к дивану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Линьфэй! — Вэнь Чэн отчаянно вырывался из его рук, но понял, что не может противостоять ему. Юй Линьфэй крепко держал его, а затем с силой бросил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Линьфэй, ты подонок! Отпусти! Отпусти меня! — видя, что Юй Линьфэй остается безучастным, Вэнь Чэн впал в панику. Неужели его судьба сегодня — быть изнасилованным этим безумцем?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попытки вырваться были тщетны, они вызвали раздражение у Юй Линьфэя. Нахмурившись, он схватил плед с дивана и плотно завернул в него руки Вэнь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— Вэнь Чэн был на грани слез. Он не хотел, чтобы этот подонок его изнасиловал, он не хотел целоваться с этим глупым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Линьфэй, ты не можешь меня заставить! Изнасилование — это преступление! Тебя арестуют! — жалобно кричал Вэнь Чэн, пытаясь вернуть Юй Линьфэя в сознание. Но тут он подумал: изнасилование человека — это преступление, а что насчет животного... В Китае нет таких развитых организаций по защите животных, как за границей, так что даже если его честь будет запятнана, он не сможет подать в суд на Юй Линьфэя! Что ж, в этом плане способность Вэнь Чэна к неожиданным мыслям действительно непревзойденна.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Линьфэй не дал ему времени на разглагольствования и снова поцеловал его, заглушив крики. Сильный аромат, казалось, полностью лишил его рассудка. Его действия были грубыми и резкими, и вскоре губы Вэнь Чэна были укушены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Вэнь Чэн только хныкал, а его попытки сопротивления были легко подавлены.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Линьфэй отпустил его губы и начал опускать руку вниз, его внимание привлекли пушистые уши на голове Вэнь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чувствительные уши, сжатые в руке, заставили Вэнь Чэна вскрикнуть. Он извивался под Юй Линьфэем, как червяк, не осознавая, что его поведение только разжигало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Линьфэй смотрел на пушистые кошачьи уши в своей руке, слегка ошеломленный, словно борясь с сильным ароматом. Увидев это, Вэнь Чэн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Линьфэй, очнись!! Юй Линьфэй!!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крики, Юй Линьфэй слегка нахмурился, затем наклонился и... взял в рот пушистое ухо Вэнь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внезапное действие заставило Вэнь Чэна вскрикнуть, и в его голосе послышались слезы. Он дрожал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кусай, я невкусный, Юй Линьфэй, не кусай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такое чувствительное ухо было укушено, кто знает, насколько это было бы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Юй Линьфэй не был настолько жесток. Взяв ухо в рот, он лишь слегка прикусил его, наслаждаясь приятной текстурой, а его правая рука уже нашла место, которое могло бы довести Вэнь Чэна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кусай меня... Ууу... Юй Линьфэй, ты подлец, — Вэнь Чэн плакал, как котенок, доведенный до отчаяния, не имея сил даже поцарапать своего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— хриплым голосом, все еще находясь под влиянием аромата, Юй Линьфэй утешал плачущего Вэнь Чэна. Он вытер его слезы и, наконец, отпустил мокрое от его слюны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ненавижу, — Вэнь Чэн наглел. — Юй Линьфэй, ты настоящий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Линьфэй, естественно, не стал ему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возражений, Вэнь Чэн разошелся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отвечаешь, значит, признаешь, что ты извращенец! Хм, извращенец,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пострадал не его ухо, а пушистый хвост...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Линьфэй взял хвост Вэнь Чэна в руку, смотря на него с недоумением, словно пытаясь понять, что это за штука. Он то сжимал, то отпускал его, заставляя Вэнь Чэна чуть ли не заплакать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большой идиот, извращенец! — Вэнь Чэн визжал.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Юй Линьфэй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убью! — наконец вырвавшись из пледа, Вэнь Чэн схватил первый попавшийся твердый предмет и со всей силы ударил им Юй Линьфэя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...Юй Линьфэй? — Вэнь Чэн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Линьфэй? — ткнув пальцем в упавшего на него Юй Линьфэя, Вэнь Чэн испугался. — Ты умер? Ты что,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потекла по лицу Юй Линьфэя. Сильная боль в голове наконец вернула ему немного сознания. Он потер виски, пытаясь понять, что произошло, и, увидев перед собой жалкого кошачьего мальчика, полностью оцепенел: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ничего сказать, потому что в порыве эмоций Вэнь Чэн снова ударил его пепельницей по голове...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больно... Юй Линьфэй, ты не умер? — жалостливо держа свой хвост, Вэнь Чэн осторожно потрогал Юй Линьфэя. — Мне вызвать скорую?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сознания Юй Линьфэй: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 надо? — Вэнь Чэн столкнул Юй Линьфэя с себя. — Ну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Линьфэй мог бы сказать, что он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(Смущение/Эмбарассмент)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http://bllate.org/book/16645/1525228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