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Ух, почему снова болит... — знакомая боль внезапно снова охватила тело Вэнь Чэна. С криком он увидел, как перед ним увеличился Юй Линьфэй, и заплакал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превратился обратно? Неужели превращение в человека имеет временные ограничения? Это же полный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Вэнь Чэн остался в облике кота, сидя рядом с потерявшим сознание Юй Линьфэем, время от времени царапая его одежду своей маленькой лапкой. Конечно, если вы думаете, что он пытался разбудить Юй Линьфэя, то ошибаетесь. На самом деле Вэнь Чэн просто чесал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через несколько часов на диване, Юй Линьфэй не сразу понял, что произошло. Когда он почувствовал боль в голове, первой мыслью было, что на него напали грабители. Но, осмотрев комнату, он не заметил следов посторонних. Тогда почему же у него так болит голова, словно его чем-то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что со мной случилось? — подняв лежавшего рядом кота, Юй Линьфэй произнес с досадой и недоумением. — Я почувствовал какой-то странный запах...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Вэнь Чэн не стал утруждать себя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 — зайдя в ванную, Юй Линьфэй с ужасом увидел в зеркале свое окровавленное лицо. — Когда меня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Тебя никто не бил, ты сам упал, — Вэнь Чэн, прижавшись к Юй Линьфэю, мяукал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Юй Линьфэй чувствовал себя крайне неловко. — Черныш, это не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Чэн не стал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меня так сильно ударили, что я начал задавать глупые вопросы, — с горькой усмешкой покачав головой, Юй Линьфэй сказал. — Хорошо, что у меня установлены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хорошо, что у тебя установлены камеры... Что?? Вэнь Чэн в ужасе расширил глаза. У Юй Линьфэя дома есть камеры?? Это 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камерах, Вэнь Чэн полностью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Юй Линьфэю, наблюдая, как тот, нахмурившись, взял лед на кухне, чтобы приложить к ране на голове, а затем понес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Линьфэя дома есть камеры... Вэнь Чэн, не в силах сразу осознать эту информацию, глупо прижался к Юй Линьфэю, и только войдя в кабинет, он наконец понял,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Юй Линьфэя есть камеры, то он видел все, что произошло. Он видел, как Вэнь Чэн превратился в человека 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Чувство внезапной опасности заставило Вэнь Чэна в панике. Его сердце бешено билось, а страх разоблачения заставил его дрожать в объятиях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 отложив лед, Юй Линьфэй с недоумением посмотрел на дрожащего кота. — Что с тобой? Тебе холодно? Почему ты так дрожишь?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конечно, не ответил. Он был полон страха, что Юй Линьфэй узнает о его способности превращаться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увидев, что его обычно живой кот игнорирует его, Юй Линьфэй вдруг подумал о чем-то, во что сам не мог поверить. Неужели то, что произошло, связано с Чернышом?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Юй Линьфэй крепче обнял Вэнь Чэна и нажал кнопку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точно догадался! Он знает! Чувствуя изменения в поведении Юй Линьфэя, Вэнь Чэн почувствовал, как его голова полностью онемела. Он хотел быстро придумать решение, но ему не хватило сообразительности. Его голова была как каша, и он даже не мог четко понять, что говорит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выглядел спокойно. Он посадил Вэнь Чэна на колени и открыл папку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точно разоблачат!! Юй Линьфэй выгонит его как монстра?? Он просто выкинет его на улицу?? Как он объяснит это Юй Линьфэю?? — В голове Вэнь Чэна пронеслась тысяча вопросов, когда он увидел действия Юй Линьфэя. Он непроизвольно прикрыл морду лапой, и это только заставило Юй Линьфэя улыбнуться. Разве этот жест не подтверждал, что его странное состояние связано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дрожал на коленях Юй Линьфэя, напряженно прислушиваясь к его реакции... Если Юй Линьфэй закричит, он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долгожданного крика не последовало. Напротив, Юй Линьфэй, смотря запись, выглядел необычайно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не реагирует? Вэнь Чэн в его объятиях не мог понять. Юй Линьфэй увидел, как он превращается в человека, и остался спокоен... Это... Неужели все, что произошло,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Чэн был в замешательстве, Юй Линьфэй тоже переживал внутреннюю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принимать невероятное еще не достигла уровня, когда он мог бы спокойно наблюдать, как его кот превращается в человека. На самом деле, Юй Линьфэй на записи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потерял сознание, его гостиная была пуста. Даже он сам, готовивший на кухне, внезапно исчез с записи, не говоря уже о Вэнь Чэне, который где-то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странно... Юй Линьфэй долго хмурился, чувствуя, что что-то не так. Но когда он попытался вспомнить, что произошло после того, как он почувствовал запах, ответом была только жгучая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его доме завелось что-то нечистое? Сидя на диване и поглаживая Вэнь Чэна, Юй Линьфэй подумал о странной идее... Может, в доме появилось что-то зловещее, и Черныш прогнал это? Разве не говорят, что черные кошки отгоняют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посмотрел на Вэнь Чэна, который все еще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 мягко произнес Юй Линьфэй.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Юй Линьфэй сейчас спросит об этом! Его выгонят, увы!! Вэнь Чэн был в отчаянии. Для него быть пойманным на превращении в человека было равносильно смертному приговору!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 — вопрос Юй Линьфэя заставил Вэнь Чэна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он так реагирует? Неужели он уже принял мою способность превращаться в человека? — Вэнь Чэн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есть секреты, — на лице Юй Линьфэя появилась мягкая улыбка. — Я могу делать вид, что ничего не знаю, пока ты сам не захочешь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Чэн полностью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Линьфэй, в свою очередь, сам не понимал, почему сказал такие слова своему коту. Но интуиция подсказала ему, что такая реакция Черныша на запись что-то скрывает. Но раз на записи его не было... он решил немного напугать этого глупого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напуган? — Конечно, напуган. Видя спокойное выражение лица Юй Линьфэя и слыша его, казалось бы, понимающие слова, Вэнь Чэн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Юй Линьфэй действительно знал о его способности превращаться в человека и легко простил его, но что-то все равно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взглянув на экран компьютера, Вэнь Чэн нашел ответ — на экране ничего не было. Ни его, ни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«сюрприз» наконец расслабил напряженные нервы Вэнь Чэна. Он мяукнул и прижался головой к коленям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